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E5B" w:rsidRPr="001B0FA3" w:rsidRDefault="00753F2E" w:rsidP="002B3E5B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B0FA3">
        <w:rPr>
          <w:rFonts w:ascii="Times New Roman" w:hAnsi="Times New Roman" w:cs="Times New Roman"/>
          <w:b/>
          <w:sz w:val="28"/>
          <w:szCs w:val="28"/>
          <w:u w:val="single"/>
        </w:rPr>
        <w:t>2026-2027</w:t>
      </w:r>
      <w:r w:rsidR="002B3E5B" w:rsidRPr="001B0FA3">
        <w:rPr>
          <w:rFonts w:ascii="Times New Roman" w:hAnsi="Times New Roman" w:cs="Times New Roman"/>
          <w:b/>
          <w:sz w:val="28"/>
          <w:szCs w:val="28"/>
          <w:u w:val="single"/>
        </w:rPr>
        <w:t xml:space="preserve"> EĞİTİM ÖĞRETİM YILI GÜZ YARIYILI ŞUBE SAYISI YETERSİZLİĞİ NEDENİYLE </w:t>
      </w:r>
      <w:proofErr w:type="gramStart"/>
      <w:r w:rsidR="002B3E5B" w:rsidRPr="001B0FA3">
        <w:rPr>
          <w:rFonts w:ascii="Times New Roman" w:hAnsi="Times New Roman" w:cs="Times New Roman"/>
          <w:b/>
          <w:sz w:val="28"/>
          <w:szCs w:val="28"/>
          <w:u w:val="single"/>
        </w:rPr>
        <w:t xml:space="preserve">KAPATILACAK </w:t>
      </w:r>
      <w:r w:rsidR="00DF7ADB" w:rsidRPr="001B0FA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B3E5B" w:rsidRPr="001B0FA3">
        <w:rPr>
          <w:rFonts w:ascii="Times New Roman" w:hAnsi="Times New Roman" w:cs="Times New Roman"/>
          <w:b/>
          <w:sz w:val="28"/>
          <w:szCs w:val="28"/>
          <w:u w:val="single"/>
        </w:rPr>
        <w:t>DERSLER</w:t>
      </w:r>
      <w:proofErr w:type="gramEnd"/>
    </w:p>
    <w:p w:rsidR="002B3E5B" w:rsidRPr="00007FE3" w:rsidRDefault="00DF7ADB" w:rsidP="002F4AAF">
      <w:pPr>
        <w:jc w:val="center"/>
        <w:rPr>
          <w:rFonts w:ascii="Times New Roman" w:hAnsi="Times New Roman" w:cs="Times New Roman"/>
          <w:sz w:val="28"/>
          <w:szCs w:val="28"/>
        </w:rPr>
      </w:pPr>
      <w:r w:rsidRPr="00007FE3">
        <w:rPr>
          <w:rFonts w:ascii="Times New Roman" w:hAnsi="Times New Roman" w:cs="Times New Roman"/>
          <w:sz w:val="28"/>
          <w:szCs w:val="28"/>
        </w:rPr>
        <w:t xml:space="preserve">(AŞAĞIDA BELİRTİLEN </w:t>
      </w:r>
      <w:r w:rsidR="004A4145" w:rsidRPr="00007FE3">
        <w:rPr>
          <w:rFonts w:ascii="Times New Roman" w:hAnsi="Times New Roman" w:cs="Times New Roman"/>
          <w:sz w:val="28"/>
          <w:szCs w:val="28"/>
        </w:rPr>
        <w:t xml:space="preserve">DERSLERİ SEÇEN ÖĞRENCİLER </w:t>
      </w:r>
      <w:r w:rsidR="00753F2E" w:rsidRPr="00007FE3">
        <w:rPr>
          <w:rFonts w:ascii="Times New Roman" w:hAnsi="Times New Roman" w:cs="Times New Roman"/>
          <w:sz w:val="28"/>
          <w:szCs w:val="28"/>
        </w:rPr>
        <w:t>14/0</w:t>
      </w:r>
      <w:r w:rsidR="004A4145" w:rsidRPr="00007FE3">
        <w:rPr>
          <w:rFonts w:ascii="Times New Roman" w:hAnsi="Times New Roman" w:cs="Times New Roman"/>
          <w:sz w:val="28"/>
          <w:szCs w:val="28"/>
        </w:rPr>
        <w:t>9/</w:t>
      </w:r>
      <w:r w:rsidR="00753F2E" w:rsidRPr="00007FE3">
        <w:rPr>
          <w:rFonts w:ascii="Times New Roman" w:hAnsi="Times New Roman" w:cs="Times New Roman"/>
          <w:sz w:val="28"/>
          <w:szCs w:val="28"/>
        </w:rPr>
        <w:t>2026-18/09/2026</w:t>
      </w:r>
      <w:r w:rsidR="004A4145" w:rsidRPr="00007FE3">
        <w:rPr>
          <w:rFonts w:ascii="Times New Roman" w:hAnsi="Times New Roman" w:cs="Times New Roman"/>
          <w:sz w:val="28"/>
          <w:szCs w:val="28"/>
        </w:rPr>
        <w:t xml:space="preserve"> TARİHLERİ ARASINDA AÇIK OLAN DİĞER SEÇMELİ DERSLE</w:t>
      </w:r>
      <w:r w:rsidRPr="00007FE3">
        <w:rPr>
          <w:rFonts w:ascii="Times New Roman" w:hAnsi="Times New Roman" w:cs="Times New Roman"/>
          <w:sz w:val="28"/>
          <w:szCs w:val="28"/>
        </w:rPr>
        <w:t>Rİ ALMASI</w:t>
      </w:r>
      <w:r w:rsidR="004A4145" w:rsidRPr="00007FE3">
        <w:rPr>
          <w:rFonts w:ascii="Times New Roman" w:hAnsi="Times New Roman" w:cs="Times New Roman"/>
          <w:sz w:val="28"/>
          <w:szCs w:val="28"/>
        </w:rPr>
        <w:t xml:space="preserve"> GERKMEKTEDİR.</w:t>
      </w:r>
      <w:r w:rsidRPr="00007FE3">
        <w:rPr>
          <w:rFonts w:ascii="Times New Roman" w:hAnsi="Times New Roman" w:cs="Times New Roman"/>
          <w:sz w:val="28"/>
          <w:szCs w:val="28"/>
        </w:rPr>
        <w:t xml:space="preserve"> AKSİ TAKDİRDE SEÇMEL</w:t>
      </w:r>
      <w:r w:rsidR="00B47F17" w:rsidRPr="00007FE3">
        <w:rPr>
          <w:rFonts w:ascii="Times New Roman" w:hAnsi="Times New Roman" w:cs="Times New Roman"/>
          <w:sz w:val="28"/>
          <w:szCs w:val="28"/>
        </w:rPr>
        <w:t>İ</w:t>
      </w:r>
      <w:r w:rsidRPr="00007FE3">
        <w:rPr>
          <w:rFonts w:ascii="Times New Roman" w:hAnsi="Times New Roman" w:cs="Times New Roman"/>
          <w:sz w:val="28"/>
          <w:szCs w:val="28"/>
        </w:rPr>
        <w:t xml:space="preserve"> DERSLERİ EKSİK KALACAKTIR.</w:t>
      </w:r>
      <w:r w:rsidR="004A4145" w:rsidRPr="00007FE3">
        <w:rPr>
          <w:rFonts w:ascii="Times New Roman" w:hAnsi="Times New Roman" w:cs="Times New Roman"/>
          <w:sz w:val="28"/>
          <w:szCs w:val="28"/>
        </w:rPr>
        <w:t>)</w:t>
      </w:r>
    </w:p>
    <w:p w:rsidR="004B312C" w:rsidRPr="002F4AAF" w:rsidRDefault="004B312C" w:rsidP="002509BB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91FA4">
        <w:rPr>
          <w:rFonts w:ascii="Times New Roman" w:hAnsi="Times New Roman" w:cs="Times New Roman"/>
          <w:b/>
          <w:sz w:val="20"/>
          <w:szCs w:val="20"/>
          <w:highlight w:val="yellow"/>
          <w:u w:val="single"/>
        </w:rPr>
        <w:t xml:space="preserve">BEDEN EĞİTİMİ VE SPOR BÖLÜMÜ </w:t>
      </w:r>
      <w:r w:rsidR="002509BB" w:rsidRPr="00791FA4">
        <w:rPr>
          <w:rFonts w:ascii="Times New Roman" w:hAnsi="Times New Roman" w:cs="Times New Roman"/>
          <w:b/>
          <w:sz w:val="20"/>
          <w:szCs w:val="20"/>
          <w:highlight w:val="yellow"/>
          <w:u w:val="single"/>
        </w:rPr>
        <w:t>KAPANAN DERSLER</w:t>
      </w:r>
    </w:p>
    <w:p w:rsidR="008768D4" w:rsidRPr="002F4AAF" w:rsidRDefault="00753F2E" w:rsidP="004A4145">
      <w:pPr>
        <w:pStyle w:val="AralkYok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BGK 5004 BİLİM VE ARAŞTIRMA ETİĞİ</w:t>
      </w:r>
    </w:p>
    <w:p w:rsidR="004A4145" w:rsidRPr="002F4AAF" w:rsidRDefault="00753F2E" w:rsidP="004A4145">
      <w:pPr>
        <w:pStyle w:val="AralkYok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BGK 5039 BİSİKLET </w:t>
      </w:r>
    </w:p>
    <w:p w:rsidR="004A4145" w:rsidRPr="002F4AAF" w:rsidRDefault="00753F2E" w:rsidP="004A4145">
      <w:pPr>
        <w:pStyle w:val="AralkYok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BMB 5001 AÇIK VE UZAKTAN ÖĞRENME</w:t>
      </w:r>
    </w:p>
    <w:p w:rsidR="004A4145" w:rsidRPr="002F4AAF" w:rsidRDefault="004A4145" w:rsidP="004A4145">
      <w:pPr>
        <w:pStyle w:val="AralkYok"/>
        <w:ind w:left="720"/>
        <w:rPr>
          <w:rFonts w:ascii="Times New Roman" w:hAnsi="Times New Roman" w:cs="Times New Roman"/>
          <w:sz w:val="20"/>
          <w:szCs w:val="20"/>
          <w:u w:val="single"/>
        </w:rPr>
      </w:pPr>
    </w:p>
    <w:p w:rsidR="008768D4" w:rsidRPr="002F4AAF" w:rsidRDefault="008768D4" w:rsidP="004B312C">
      <w:pPr>
        <w:pStyle w:val="AralkYok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91FA4">
        <w:rPr>
          <w:rFonts w:ascii="Times New Roman" w:hAnsi="Times New Roman" w:cs="Times New Roman"/>
          <w:b/>
          <w:sz w:val="20"/>
          <w:szCs w:val="20"/>
          <w:highlight w:val="yellow"/>
          <w:u w:val="single"/>
        </w:rPr>
        <w:t>REKREASYON BÖLÜMÜNDE KAPANAN SEÇMELİ DERSLER</w:t>
      </w:r>
    </w:p>
    <w:p w:rsidR="008768D4" w:rsidRPr="002F4AAF" w:rsidRDefault="008768D4" w:rsidP="004B312C">
      <w:pPr>
        <w:pStyle w:val="AralkYok"/>
        <w:rPr>
          <w:rFonts w:ascii="Times New Roman" w:hAnsi="Times New Roman" w:cs="Times New Roman"/>
          <w:sz w:val="20"/>
          <w:szCs w:val="20"/>
        </w:rPr>
      </w:pPr>
    </w:p>
    <w:p w:rsidR="00791FA4" w:rsidRDefault="00791FA4" w:rsidP="00256E02">
      <w:pPr>
        <w:pStyle w:val="AralkYok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GÇD 1000 GÖNÜLLÜLÜK ÇALIŞMALARI</w:t>
      </w:r>
    </w:p>
    <w:p w:rsidR="00791FA4" w:rsidRDefault="00791FA4" w:rsidP="00256E02">
      <w:pPr>
        <w:pStyle w:val="AralkYok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GKS 2003 TÜRK MUSİKİSİ</w:t>
      </w:r>
    </w:p>
    <w:p w:rsidR="00791FA4" w:rsidRDefault="00791FA4" w:rsidP="00256E02">
      <w:pPr>
        <w:pStyle w:val="AralkYok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RAS 2009 FİZİKSEL UYGUNLUK</w:t>
      </w:r>
    </w:p>
    <w:p w:rsidR="00791FA4" w:rsidRDefault="00791FA4" w:rsidP="00256E02">
      <w:pPr>
        <w:pStyle w:val="AralkYok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RAS 2023 MESLEKİ İNGİLİZCE</w:t>
      </w:r>
    </w:p>
    <w:p w:rsidR="00791FA4" w:rsidRDefault="00791FA4" w:rsidP="00256E02">
      <w:pPr>
        <w:pStyle w:val="AralkYok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REK 2001 REKREASYON LİDERLİĞİ</w:t>
      </w:r>
    </w:p>
    <w:p w:rsidR="00791FA4" w:rsidRDefault="00791FA4" w:rsidP="00256E02">
      <w:pPr>
        <w:pStyle w:val="AralkYok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RAS 3007 EGZERSİZ VE BESLENME</w:t>
      </w:r>
    </w:p>
    <w:p w:rsidR="00791FA4" w:rsidRDefault="00791FA4" w:rsidP="00256E02">
      <w:pPr>
        <w:pStyle w:val="AralkYok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RAS 3019 SAĞLIK YAŞAM İÇİN EGZERSİZ PROGRAMLAMA  </w:t>
      </w:r>
    </w:p>
    <w:p w:rsidR="001D79D0" w:rsidRDefault="001D79D0" w:rsidP="00256E02">
      <w:pPr>
        <w:pStyle w:val="AralkYok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TSS 3005 FUTSAL</w:t>
      </w:r>
    </w:p>
    <w:p w:rsidR="001D79D0" w:rsidRPr="001D79D0" w:rsidRDefault="001D79D0" w:rsidP="001D79D0">
      <w:pPr>
        <w:pStyle w:val="AralkYok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REK 4001 ARAŞTIRMA PROJESİ</w:t>
      </w:r>
    </w:p>
    <w:p w:rsidR="00C7791F" w:rsidRDefault="00C7791F" w:rsidP="004B312C">
      <w:pPr>
        <w:pStyle w:val="AralkYok"/>
        <w:rPr>
          <w:rFonts w:ascii="Times New Roman" w:hAnsi="Times New Roman" w:cs="Times New Roman"/>
          <w:sz w:val="20"/>
          <w:szCs w:val="20"/>
        </w:rPr>
      </w:pPr>
    </w:p>
    <w:p w:rsidR="00791FA4" w:rsidRPr="002F4AAF" w:rsidRDefault="00791FA4" w:rsidP="004B312C">
      <w:pPr>
        <w:pStyle w:val="AralkYok"/>
        <w:rPr>
          <w:rFonts w:ascii="Times New Roman" w:hAnsi="Times New Roman" w:cs="Times New Roman"/>
          <w:sz w:val="20"/>
          <w:szCs w:val="20"/>
        </w:rPr>
      </w:pPr>
    </w:p>
    <w:p w:rsidR="008768D4" w:rsidRPr="002F4AAF" w:rsidRDefault="008768D4" w:rsidP="004B312C">
      <w:pPr>
        <w:pStyle w:val="AralkYok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91FA4">
        <w:rPr>
          <w:rFonts w:ascii="Times New Roman" w:hAnsi="Times New Roman" w:cs="Times New Roman"/>
          <w:b/>
          <w:sz w:val="20"/>
          <w:szCs w:val="20"/>
          <w:highlight w:val="yellow"/>
          <w:u w:val="single"/>
        </w:rPr>
        <w:t>SPOR YÖNETİCİLİĞİ BÖLÜMDE KAPANAN SEÇMELİ DERSLER</w:t>
      </w:r>
    </w:p>
    <w:p w:rsidR="008768D4" w:rsidRPr="002F4AAF" w:rsidRDefault="008768D4" w:rsidP="004B312C">
      <w:pPr>
        <w:pStyle w:val="AralkYok"/>
        <w:rPr>
          <w:rFonts w:ascii="Times New Roman" w:hAnsi="Times New Roman" w:cs="Times New Roman"/>
          <w:sz w:val="20"/>
          <w:szCs w:val="20"/>
        </w:rPr>
      </w:pPr>
    </w:p>
    <w:p w:rsidR="00C53545" w:rsidRPr="002F4AAF" w:rsidRDefault="00791FA4" w:rsidP="00256E02">
      <w:pPr>
        <w:pStyle w:val="AralkYok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SSY 2009 SPOR VE MEDYA</w:t>
      </w:r>
      <w:r w:rsidR="00256E02" w:rsidRPr="002F4AA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879D5" w:rsidRPr="002F4AAF" w:rsidRDefault="009879D5" w:rsidP="009879D5">
      <w:pPr>
        <w:pStyle w:val="AralkYok"/>
        <w:ind w:left="720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C53545" w:rsidRPr="002F4AAF" w:rsidRDefault="00C53545" w:rsidP="004B312C">
      <w:pPr>
        <w:pStyle w:val="AralkYok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007FE3">
        <w:rPr>
          <w:rFonts w:ascii="Times New Roman" w:hAnsi="Times New Roman" w:cs="Times New Roman"/>
          <w:b/>
          <w:sz w:val="20"/>
          <w:szCs w:val="20"/>
          <w:highlight w:val="yellow"/>
          <w:u w:val="single"/>
        </w:rPr>
        <w:t>ANTRENÖRLÜK EĞİTİMİ BÖLÜMÜ KAPANAN DERSLER</w:t>
      </w:r>
    </w:p>
    <w:p w:rsidR="00C53545" w:rsidRPr="002F4AAF" w:rsidRDefault="00C53545" w:rsidP="004B312C">
      <w:pPr>
        <w:pStyle w:val="AralkYok"/>
        <w:rPr>
          <w:rFonts w:ascii="Times New Roman" w:hAnsi="Times New Roman" w:cs="Times New Roman"/>
          <w:sz w:val="20"/>
          <w:szCs w:val="20"/>
        </w:rPr>
      </w:pPr>
    </w:p>
    <w:p w:rsidR="00A46E87" w:rsidRDefault="00007FE3" w:rsidP="00A46E87">
      <w:pPr>
        <w:pStyle w:val="AralkYok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ANT 1007 </w:t>
      </w:r>
      <w:r w:rsidR="004F143A">
        <w:rPr>
          <w:rFonts w:ascii="Times New Roman" w:hAnsi="Times New Roman" w:cs="Times New Roman"/>
          <w:sz w:val="20"/>
          <w:szCs w:val="20"/>
        </w:rPr>
        <w:t>A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NTRENÖRLÜK EĞİTİMİ VE İLKELERİ</w:t>
      </w:r>
    </w:p>
    <w:p w:rsidR="00007FE3" w:rsidRPr="002F4AAF" w:rsidRDefault="00007FE3" w:rsidP="00A46E87">
      <w:pPr>
        <w:pStyle w:val="AralkYok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ANT 2025 SPORDA YÖNETİM VE ORGANİZASYON</w:t>
      </w:r>
    </w:p>
    <w:p w:rsidR="00A46E87" w:rsidRPr="002F4AAF" w:rsidRDefault="00A46E87" w:rsidP="00007FE3">
      <w:pPr>
        <w:pStyle w:val="AralkYok"/>
        <w:ind w:left="420"/>
        <w:rPr>
          <w:rFonts w:ascii="Times New Roman" w:hAnsi="Times New Roman" w:cs="Times New Roman"/>
          <w:sz w:val="20"/>
          <w:szCs w:val="20"/>
        </w:rPr>
      </w:pPr>
    </w:p>
    <w:sectPr w:rsidR="00A46E87" w:rsidRPr="002F4A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978CB"/>
    <w:multiLevelType w:val="hybridMultilevel"/>
    <w:tmpl w:val="BB80CD2E"/>
    <w:lvl w:ilvl="0" w:tplc="CB5E84D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3511B"/>
    <w:multiLevelType w:val="hybridMultilevel"/>
    <w:tmpl w:val="B008A90E"/>
    <w:lvl w:ilvl="0" w:tplc="A366F3BA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DA83D75"/>
    <w:multiLevelType w:val="hybridMultilevel"/>
    <w:tmpl w:val="EDB4A162"/>
    <w:lvl w:ilvl="0" w:tplc="C00CFC0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2D3B1C"/>
    <w:multiLevelType w:val="hybridMultilevel"/>
    <w:tmpl w:val="9642EBA2"/>
    <w:lvl w:ilvl="0" w:tplc="F68606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0F309F"/>
    <w:multiLevelType w:val="hybridMultilevel"/>
    <w:tmpl w:val="C44294C6"/>
    <w:lvl w:ilvl="0" w:tplc="6026288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425AEB"/>
    <w:multiLevelType w:val="hybridMultilevel"/>
    <w:tmpl w:val="3F760F5A"/>
    <w:lvl w:ilvl="0" w:tplc="84B470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C163E4"/>
    <w:multiLevelType w:val="hybridMultilevel"/>
    <w:tmpl w:val="47AAADB0"/>
    <w:lvl w:ilvl="0" w:tplc="7A6ABC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5150F2"/>
    <w:multiLevelType w:val="hybridMultilevel"/>
    <w:tmpl w:val="AE905932"/>
    <w:lvl w:ilvl="0" w:tplc="A43C26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931C5C"/>
    <w:multiLevelType w:val="hybridMultilevel"/>
    <w:tmpl w:val="0E8EC462"/>
    <w:lvl w:ilvl="0" w:tplc="B8DEA4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2F24AB"/>
    <w:multiLevelType w:val="hybridMultilevel"/>
    <w:tmpl w:val="12DA7C10"/>
    <w:lvl w:ilvl="0" w:tplc="FFF4BE4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8"/>
  </w:num>
  <w:num w:numId="8">
    <w:abstractNumId w:val="4"/>
  </w:num>
  <w:num w:numId="9">
    <w:abstractNumId w:val="7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12C"/>
    <w:rsid w:val="00007FE3"/>
    <w:rsid w:val="0008770C"/>
    <w:rsid w:val="00175612"/>
    <w:rsid w:val="00196A14"/>
    <w:rsid w:val="001B0FA3"/>
    <w:rsid w:val="001B46D0"/>
    <w:rsid w:val="001D79D0"/>
    <w:rsid w:val="002509BB"/>
    <w:rsid w:val="002535F6"/>
    <w:rsid w:val="0025516E"/>
    <w:rsid w:val="00256E02"/>
    <w:rsid w:val="002B3E5B"/>
    <w:rsid w:val="002C2133"/>
    <w:rsid w:val="002E03CA"/>
    <w:rsid w:val="002E7314"/>
    <w:rsid w:val="002F4AAF"/>
    <w:rsid w:val="00333634"/>
    <w:rsid w:val="00357000"/>
    <w:rsid w:val="003F0D87"/>
    <w:rsid w:val="00416FA9"/>
    <w:rsid w:val="004A4145"/>
    <w:rsid w:val="004B312C"/>
    <w:rsid w:val="004F143A"/>
    <w:rsid w:val="0053617A"/>
    <w:rsid w:val="005A130F"/>
    <w:rsid w:val="005C4B5C"/>
    <w:rsid w:val="00604DD9"/>
    <w:rsid w:val="00672B77"/>
    <w:rsid w:val="006738CA"/>
    <w:rsid w:val="00707FFB"/>
    <w:rsid w:val="00711BEB"/>
    <w:rsid w:val="00753F2E"/>
    <w:rsid w:val="00791FA4"/>
    <w:rsid w:val="007C625D"/>
    <w:rsid w:val="00834CC9"/>
    <w:rsid w:val="008507D0"/>
    <w:rsid w:val="008716CF"/>
    <w:rsid w:val="008768D4"/>
    <w:rsid w:val="008C7BEE"/>
    <w:rsid w:val="009011CE"/>
    <w:rsid w:val="0090301D"/>
    <w:rsid w:val="009879D5"/>
    <w:rsid w:val="00997AD8"/>
    <w:rsid w:val="009B208D"/>
    <w:rsid w:val="00A21292"/>
    <w:rsid w:val="00A447ED"/>
    <w:rsid w:val="00A46E87"/>
    <w:rsid w:val="00A71273"/>
    <w:rsid w:val="00A71E32"/>
    <w:rsid w:val="00AA2E12"/>
    <w:rsid w:val="00AE0692"/>
    <w:rsid w:val="00AE3DC7"/>
    <w:rsid w:val="00B278CF"/>
    <w:rsid w:val="00B47F17"/>
    <w:rsid w:val="00B5512E"/>
    <w:rsid w:val="00B80479"/>
    <w:rsid w:val="00C53545"/>
    <w:rsid w:val="00C7791F"/>
    <w:rsid w:val="00D00280"/>
    <w:rsid w:val="00D95693"/>
    <w:rsid w:val="00DD0D96"/>
    <w:rsid w:val="00DE5635"/>
    <w:rsid w:val="00DF7ADB"/>
    <w:rsid w:val="00E408E5"/>
    <w:rsid w:val="00E579B7"/>
    <w:rsid w:val="00E67A10"/>
    <w:rsid w:val="00E913E7"/>
    <w:rsid w:val="00EF48E7"/>
    <w:rsid w:val="00F1769D"/>
    <w:rsid w:val="00F60BCA"/>
    <w:rsid w:val="00FB6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F94CB"/>
  <w15:chartTrackingRefBased/>
  <w15:docId w15:val="{960F96D2-EAB1-460F-A33A-6D21A4E5A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4B312C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1B46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B46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65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Özge KOL</dc:creator>
  <cp:keywords/>
  <dc:description/>
  <cp:lastModifiedBy>gmail.Özge KOL</cp:lastModifiedBy>
  <cp:revision>7</cp:revision>
  <cp:lastPrinted>2025-09-18T06:18:00Z</cp:lastPrinted>
  <dcterms:created xsi:type="dcterms:W3CDTF">2026-09-11T13:23:00Z</dcterms:created>
  <dcterms:modified xsi:type="dcterms:W3CDTF">2026-09-11T13:32:00Z</dcterms:modified>
</cp:coreProperties>
</file>