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4D2AA1" w14:textId="77777777" w:rsidR="00983302" w:rsidRPr="00D04A66" w:rsidRDefault="00983302" w:rsidP="0012061E">
      <w:pPr>
        <w:jc w:val="center"/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 w:rsidRPr="0012061E">
        <w:rPr>
          <w:sz w:val="28"/>
          <w:szCs w:val="28"/>
        </w:rPr>
        <w:br/>
      </w:r>
      <w:r w:rsidR="00D04A66" w:rsidRPr="000A49B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2026-2027</w:t>
      </w:r>
      <w:r w:rsidRPr="000A49B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GÜZ YARIYILI </w:t>
      </w:r>
      <w:r w:rsidR="00320158" w:rsidRPr="000A49B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GENEL NOT ORTALAMASINA GÖRE (GNO) </w:t>
      </w:r>
      <w:r w:rsidRPr="000A49B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YATAY GEÇİŞ SONUÇLARI HAKKINDA</w:t>
      </w:r>
    </w:p>
    <w:p w14:paraId="7A692DDD" w14:textId="77777777" w:rsidR="0012061E" w:rsidRDefault="0012061E">
      <w:pPr>
        <w:rPr>
          <w:rFonts w:ascii="Tahoma" w:hAnsi="Tahoma" w:cs="Tahoma"/>
          <w:color w:val="555555"/>
          <w:sz w:val="20"/>
          <w:szCs w:val="20"/>
          <w:u w:val="single"/>
          <w:shd w:val="clear" w:color="auto" w:fill="FFFFFF"/>
        </w:rPr>
      </w:pPr>
    </w:p>
    <w:p w14:paraId="30116D26" w14:textId="77777777" w:rsidR="0012061E" w:rsidRPr="0012061E" w:rsidRDefault="0012061E">
      <w:pPr>
        <w:rPr>
          <w:rFonts w:ascii="Tahoma" w:hAnsi="Tahoma" w:cs="Tahoma"/>
          <w:color w:val="555555"/>
          <w:sz w:val="24"/>
          <w:szCs w:val="24"/>
          <w:u w:val="single"/>
          <w:shd w:val="clear" w:color="auto" w:fill="FFFFFF"/>
        </w:rPr>
      </w:pPr>
    </w:p>
    <w:p w14:paraId="27951A01" w14:textId="77777777" w:rsidR="00D04A66" w:rsidRPr="00B35AB3" w:rsidRDefault="00B35AB3" w:rsidP="00D04A66">
      <w:pPr>
        <w:rPr>
          <w:rStyle w:val="Kpr"/>
          <w:rFonts w:ascii="Times New Roman" w:hAnsi="Times New Roman" w:cs="Times New Roman"/>
          <w:color w:val="0070C0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Yatay Geçiş Yönergesi için t</w:t>
      </w:r>
      <w:r w:rsidR="00660D6B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ıklayınız.</w:t>
      </w:r>
      <w:r w:rsidR="00660D6B" w:rsidRPr="00D04A6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4A66" w:rsidRPr="00B35AB3">
          <w:rPr>
            <w:rStyle w:val="Kpr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FFFFF"/>
          </w:rPr>
          <w:t>https://ogrenci.deu.edu.tr/dokuz-eyluel-ueniversitesi-yatay-gecis-yoenergesi/</w:t>
        </w:r>
      </w:hyperlink>
    </w:p>
    <w:p w14:paraId="1E1371FB" w14:textId="77777777" w:rsidR="00320158" w:rsidRPr="00B35AB3" w:rsidRDefault="00D04A66" w:rsidP="00D04A66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Muafiyet </w:t>
      </w:r>
      <w:r w:rsidR="005F0671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dilekçesi için tıklay</w:t>
      </w:r>
      <w:r w:rsidR="00320158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ınız.</w:t>
      </w:r>
      <w:r w:rsidR="00B35AB3" w:rsidRPr="00B35AB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https://sporbilimleri.deu.edu.tr/wp-content/uploads/2021/03/dersmuaf.pdf</w:t>
      </w:r>
    </w:p>
    <w:p w14:paraId="6B0866F3" w14:textId="77777777"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C625E08" w14:textId="77777777" w:rsidR="00F52BF2" w:rsidRPr="00B35AB3" w:rsidRDefault="00B35AB3" w:rsidP="00D0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Kayıt Tarihi</w:t>
      </w:r>
      <w:r w:rsidR="00320158" w:rsidRPr="00D04A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A66" w:rsidRPr="00B35AB3">
        <w:rPr>
          <w:rFonts w:ascii="Times New Roman" w:hAnsi="Times New Roman" w:cs="Times New Roman"/>
          <w:sz w:val="28"/>
          <w:szCs w:val="28"/>
        </w:rPr>
        <w:t>17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Ağustos 202</w:t>
      </w:r>
      <w:r w:rsidR="00D04A66" w:rsidRPr="00B35AB3">
        <w:rPr>
          <w:rFonts w:ascii="Times New Roman" w:hAnsi="Times New Roman" w:cs="Times New Roman"/>
          <w:sz w:val="28"/>
          <w:szCs w:val="28"/>
        </w:rPr>
        <w:t>6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320158" w:rsidRPr="00B35AB3">
        <w:rPr>
          <w:rFonts w:ascii="Times New Roman" w:hAnsi="Times New Roman" w:cs="Times New Roman"/>
          <w:sz w:val="28"/>
          <w:szCs w:val="28"/>
        </w:rPr>
        <w:t>-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D04A66" w:rsidRPr="00B35AB3">
        <w:rPr>
          <w:rFonts w:ascii="Times New Roman" w:hAnsi="Times New Roman" w:cs="Times New Roman"/>
          <w:sz w:val="28"/>
          <w:szCs w:val="28"/>
        </w:rPr>
        <w:t>20 Ağustos 2027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5F0671" w:rsidRPr="00B35AB3">
        <w:rPr>
          <w:rFonts w:ascii="Times New Roman" w:hAnsi="Times New Roman" w:cs="Times New Roman"/>
          <w:sz w:val="28"/>
          <w:szCs w:val="28"/>
        </w:rPr>
        <w:t>tarihleri arasında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693BD2" w:rsidRPr="00B35AB3">
        <w:rPr>
          <w:rFonts w:ascii="Times New Roman" w:hAnsi="Times New Roman" w:cs="Times New Roman"/>
          <w:sz w:val="28"/>
          <w:szCs w:val="28"/>
        </w:rPr>
        <w:t>Fakültemiz</w:t>
      </w:r>
      <w:r w:rsidR="005F0671" w:rsidRPr="00B35AB3">
        <w:rPr>
          <w:rFonts w:ascii="Times New Roman" w:hAnsi="Times New Roman" w:cs="Times New Roman"/>
          <w:sz w:val="28"/>
          <w:szCs w:val="28"/>
        </w:rPr>
        <w:t>d</w:t>
      </w:r>
      <w:r w:rsidR="00693BD2" w:rsidRPr="00B35AB3">
        <w:rPr>
          <w:rFonts w:ascii="Times New Roman" w:hAnsi="Times New Roman" w:cs="Times New Roman"/>
          <w:sz w:val="28"/>
          <w:szCs w:val="28"/>
        </w:rPr>
        <w:t>e</w:t>
      </w:r>
      <w:r w:rsidR="0012061E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12061E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>yüz yüze</w:t>
      </w:r>
      <w:r w:rsidR="00935534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BF2" w:rsidRPr="00B35AB3">
        <w:rPr>
          <w:rFonts w:ascii="Times New Roman" w:hAnsi="Times New Roman" w:cs="Times New Roman"/>
          <w:sz w:val="28"/>
          <w:szCs w:val="28"/>
        </w:rPr>
        <w:t>yapılacaktır.</w:t>
      </w:r>
    </w:p>
    <w:p w14:paraId="24BE2602" w14:textId="77777777"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</w:rPr>
      </w:pPr>
    </w:p>
    <w:p w14:paraId="2DC4F10C" w14:textId="77777777" w:rsidR="00F52BF2" w:rsidRPr="00D04A66" w:rsidRDefault="00983302" w:rsidP="00D04A66">
      <w:pPr>
        <w:rPr>
          <w:rFonts w:ascii="Times New Roman" w:hAnsi="Times New Roman" w:cs="Times New Roman"/>
          <w:b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 </w:t>
      </w:r>
      <w:r w:rsidR="00F52BF2" w:rsidRPr="00D04A66">
        <w:rPr>
          <w:rFonts w:ascii="Times New Roman" w:hAnsi="Times New Roman" w:cs="Times New Roman"/>
          <w:b/>
          <w:sz w:val="28"/>
          <w:szCs w:val="28"/>
        </w:rPr>
        <w:t>Kayıt İçin Gerekli Belgeler</w:t>
      </w:r>
    </w:p>
    <w:p w14:paraId="7760166C" w14:textId="77777777"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1-</w:t>
      </w:r>
      <w:r w:rsidR="00983302" w:rsidRPr="00D04A66">
        <w:rPr>
          <w:rFonts w:ascii="Times New Roman" w:hAnsi="Times New Roman" w:cs="Times New Roman"/>
          <w:sz w:val="28"/>
          <w:szCs w:val="28"/>
        </w:rPr>
        <w:t xml:space="preserve"> ÖSYS/YKS Sonuç Belgesi </w:t>
      </w:r>
    </w:p>
    <w:p w14:paraId="3C492EDC" w14:textId="77777777" w:rsidR="00FF7D37" w:rsidRPr="00D04A66" w:rsidRDefault="0098330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2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 xml:space="preserve"> Öğrenci Belgesi</w:t>
      </w:r>
    </w:p>
    <w:p w14:paraId="5E9790E7" w14:textId="77777777"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3-</w:t>
      </w:r>
      <w:r w:rsidR="008560A8" w:rsidRPr="00D04A66">
        <w:rPr>
          <w:rFonts w:ascii="Times New Roman" w:hAnsi="Times New Roman" w:cs="Times New Roman"/>
          <w:sz w:val="28"/>
          <w:szCs w:val="28"/>
        </w:rPr>
        <w:t xml:space="preserve">Daha Önce </w:t>
      </w:r>
      <w:r w:rsidR="00F52BF2" w:rsidRPr="00D04A66">
        <w:rPr>
          <w:rFonts w:ascii="Times New Roman" w:hAnsi="Times New Roman" w:cs="Times New Roman"/>
          <w:sz w:val="28"/>
          <w:szCs w:val="28"/>
        </w:rPr>
        <w:t>Yatay Geçiş Yapmadığına Dair Belge</w:t>
      </w:r>
    </w:p>
    <w:p w14:paraId="779EC5BB" w14:textId="77777777" w:rsidR="00F52BF2" w:rsidRPr="00D04A66" w:rsidRDefault="00F52BF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4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>Disiplin Cezası Almadığına Dair Belge</w:t>
      </w:r>
    </w:p>
    <w:p w14:paraId="211492A4" w14:textId="77777777" w:rsidR="00693BD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5-</w:t>
      </w:r>
      <w:r w:rsidR="00693BD2" w:rsidRPr="00D04A66">
        <w:rPr>
          <w:rFonts w:ascii="Times New Roman" w:hAnsi="Times New Roman" w:cs="Times New Roman"/>
          <w:sz w:val="28"/>
          <w:szCs w:val="28"/>
        </w:rPr>
        <w:t xml:space="preserve"> 6 Adet Foto</w:t>
      </w:r>
      <w:r w:rsidR="00FD53B2" w:rsidRPr="00D04A66">
        <w:rPr>
          <w:rFonts w:ascii="Times New Roman" w:hAnsi="Times New Roman" w:cs="Times New Roman"/>
          <w:sz w:val="28"/>
          <w:szCs w:val="28"/>
        </w:rPr>
        <w:t>ğ</w:t>
      </w:r>
      <w:r w:rsidR="00693BD2" w:rsidRPr="00D04A66">
        <w:rPr>
          <w:rFonts w:ascii="Times New Roman" w:hAnsi="Times New Roman" w:cs="Times New Roman"/>
          <w:sz w:val="28"/>
          <w:szCs w:val="28"/>
        </w:rPr>
        <w:t>raf</w:t>
      </w:r>
    </w:p>
    <w:p w14:paraId="2D4A7339" w14:textId="77777777" w:rsidR="00FF7D37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6- Transkript</w:t>
      </w:r>
    </w:p>
    <w:p w14:paraId="1C331CCA" w14:textId="77777777" w:rsidR="005F0671" w:rsidRPr="00D04A66" w:rsidRDefault="001F06E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7-  </w:t>
      </w:r>
      <w:r w:rsidR="005F0671" w:rsidRPr="00D04A66">
        <w:rPr>
          <w:rFonts w:ascii="Times New Roman" w:hAnsi="Times New Roman" w:cs="Times New Roman"/>
          <w:sz w:val="28"/>
          <w:szCs w:val="28"/>
        </w:rPr>
        <w:t>Kimlik Fotokopisi</w:t>
      </w:r>
    </w:p>
    <w:sectPr w:rsidR="005F0671" w:rsidRPr="00D0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02"/>
    <w:rsid w:val="000A49B8"/>
    <w:rsid w:val="0012061E"/>
    <w:rsid w:val="001F06E2"/>
    <w:rsid w:val="00320158"/>
    <w:rsid w:val="003447AF"/>
    <w:rsid w:val="005F0671"/>
    <w:rsid w:val="00660D6B"/>
    <w:rsid w:val="006915E2"/>
    <w:rsid w:val="00693BD2"/>
    <w:rsid w:val="008560A8"/>
    <w:rsid w:val="008D76F7"/>
    <w:rsid w:val="00935534"/>
    <w:rsid w:val="00983302"/>
    <w:rsid w:val="009E2ED3"/>
    <w:rsid w:val="00B35AB3"/>
    <w:rsid w:val="00D04A66"/>
    <w:rsid w:val="00E67744"/>
    <w:rsid w:val="00F52BF2"/>
    <w:rsid w:val="00FD53B2"/>
    <w:rsid w:val="00FF0EB8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2A90"/>
  <w15:chartTrackingRefBased/>
  <w15:docId w15:val="{232CDEE6-7279-4EB6-9122-D2C186A2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0158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D04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renci.deu.edu.tr/dokuz-eyluel-ueniversitesi-yatay-gecis-yoenerges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KOL</dc:creator>
  <cp:keywords/>
  <dc:description/>
  <cp:lastModifiedBy>Atalay Kaya</cp:lastModifiedBy>
  <cp:revision>5</cp:revision>
  <dcterms:created xsi:type="dcterms:W3CDTF">2026-08-14T12:19:00Z</dcterms:created>
  <dcterms:modified xsi:type="dcterms:W3CDTF">2026-08-14T13:08:00Z</dcterms:modified>
</cp:coreProperties>
</file>