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5" w14:textId="77777777" w:rsidR="006A73E5" w:rsidRDefault="006A73E5">
      <w:pPr>
        <w:spacing w:before="240" w:after="240"/>
        <w:rPr>
          <w:b/>
        </w:rPr>
      </w:pPr>
    </w:p>
    <w:p w14:paraId="00000009" w14:textId="2569C9E4" w:rsidR="006A73E5" w:rsidRDefault="00466191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Genel Girişimcilik Programı</w:t>
      </w:r>
      <w:r w:rsidR="00142630">
        <w:rPr>
          <w:rFonts w:ascii="Times New Roman" w:eastAsia="Times New Roman" w:hAnsi="Times New Roman" w:cs="Times New Roman"/>
          <w:b/>
          <w:sz w:val="24"/>
          <w:szCs w:val="24"/>
        </w:rPr>
        <w:t xml:space="preserve"> Başvuruları Başladı!</w:t>
      </w:r>
    </w:p>
    <w:p w14:paraId="03CF3680" w14:textId="639C1C5A" w:rsidR="000E6A6B" w:rsidRDefault="000E6A6B" w:rsidP="00C611C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proofErr w:type="spellStart"/>
      <w:r w:rsidRPr="000E6A6B">
        <w:rPr>
          <w:rFonts w:ascii="Times New Roman" w:hAnsi="Times New Roman" w:cs="Times New Roman"/>
          <w:sz w:val="24"/>
          <w:szCs w:val="24"/>
        </w:rPr>
        <w:t>İnovatif</w:t>
      </w:r>
      <w:proofErr w:type="spellEnd"/>
      <w:r w:rsidRPr="000E6A6B">
        <w:rPr>
          <w:rFonts w:ascii="Times New Roman" w:hAnsi="Times New Roman" w:cs="Times New Roman"/>
          <w:sz w:val="24"/>
          <w:szCs w:val="24"/>
        </w:rPr>
        <w:t xml:space="preserve"> ve teknoloji odaklı iş fikirlerinizi gerçeğe dönüştürmek için BAMBU Girişim Ofisi sizleri bekliyor! </w:t>
      </w:r>
    </w:p>
    <w:p w14:paraId="0E57DA00" w14:textId="35EA97D2" w:rsidR="00E93334" w:rsidRPr="00E93334" w:rsidRDefault="00466191" w:rsidP="00C611CA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E93334">
        <w:rPr>
          <w:rFonts w:ascii="Times New Roman" w:eastAsia="Times New Roman" w:hAnsi="Times New Roman" w:cs="Times New Roman"/>
          <w:b/>
          <w:sz w:val="24"/>
          <w:szCs w:val="24"/>
        </w:rPr>
        <w:t>Genel Girişimcilik Programı,</w:t>
      </w:r>
      <w:r w:rsidR="00142630" w:rsidRPr="00E933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334" w:rsidRPr="00E93334">
        <w:rPr>
          <w:rFonts w:ascii="Times New Roman" w:hAnsi="Times New Roman" w:cs="Times New Roman"/>
          <w:sz w:val="24"/>
          <w:szCs w:val="24"/>
        </w:rPr>
        <w:t xml:space="preserve">yenilikçi fikirlerini iş modeline dönüştürmek ve yatırım sürecine hazırlanmak isteyen girişimcilere kapsamlı </w:t>
      </w:r>
      <w:r w:rsidR="00E93334">
        <w:rPr>
          <w:rFonts w:ascii="Times New Roman" w:hAnsi="Times New Roman" w:cs="Times New Roman"/>
          <w:sz w:val="24"/>
          <w:szCs w:val="24"/>
        </w:rPr>
        <w:t xml:space="preserve">bir eğitim ve </w:t>
      </w:r>
      <w:proofErr w:type="spellStart"/>
      <w:r w:rsidR="00E93334">
        <w:rPr>
          <w:rFonts w:ascii="Times New Roman" w:hAnsi="Times New Roman" w:cs="Times New Roman"/>
          <w:sz w:val="24"/>
          <w:szCs w:val="24"/>
        </w:rPr>
        <w:t>mentorluk</w:t>
      </w:r>
      <w:proofErr w:type="spellEnd"/>
      <w:r w:rsidR="00E93334">
        <w:rPr>
          <w:rFonts w:ascii="Times New Roman" w:hAnsi="Times New Roman" w:cs="Times New Roman"/>
          <w:sz w:val="24"/>
          <w:szCs w:val="24"/>
        </w:rPr>
        <w:t xml:space="preserve"> desteği sunmayı amaçlamaktadır</w:t>
      </w:r>
      <w:r w:rsidR="00E93334" w:rsidRPr="00E93334">
        <w:rPr>
          <w:rFonts w:ascii="Times New Roman" w:hAnsi="Times New Roman" w:cs="Times New Roman"/>
          <w:sz w:val="24"/>
          <w:szCs w:val="24"/>
        </w:rPr>
        <w:t>.</w:t>
      </w:r>
    </w:p>
    <w:p w14:paraId="0000000D" w14:textId="7FE4FA00" w:rsidR="006A73E5" w:rsidRDefault="00142630" w:rsidP="00C611C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kapsamında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E" w14:textId="77777777" w:rsidR="006A73E5" w:rsidRDefault="00142630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Girişimcilik yolculuğun boyunca yanında oluyor, iş fikrini sürdürülebilir ve katma değer yaratan bir girişime dönüştürmen için seni destekliyoruz.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0F" w14:textId="77777777" w:rsidR="006A73E5" w:rsidRDefault="0014263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Eğitim içerikleri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arasında:</w:t>
      </w:r>
    </w:p>
    <w:p w14:paraId="00000010" w14:textId="77777777" w:rsidR="006A73E5" w:rsidRDefault="00142630">
      <w:pPr>
        <w:numPr>
          <w:ilvl w:val="0"/>
          <w:numId w:val="2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Girişimcilik kültürü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1" w14:textId="77777777" w:rsidR="006A73E5" w:rsidRDefault="0014263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İş modeli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kanvası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2" w14:textId="77777777" w:rsidR="006A73E5" w:rsidRDefault="0014263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Ürün geliştirme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3" w14:textId="77777777" w:rsidR="006A73E5" w:rsidRDefault="0014263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Tasarım odaklı düşünme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4" w14:textId="77777777" w:rsidR="006A73E5" w:rsidRDefault="0014263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Pazar analizi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5" w14:textId="77777777" w:rsidR="006A73E5" w:rsidRDefault="0014263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Dijital pazarlama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FDE4466" w14:textId="77777777" w:rsidR="00142630" w:rsidRDefault="00142630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Fikri ve sınaî mülkiyet hakları</w:t>
      </w:r>
    </w:p>
    <w:p w14:paraId="00000016" w14:textId="3280BCF8" w:rsidR="006A73E5" w:rsidRDefault="00142630" w:rsidP="00142630">
      <w:pPr>
        <w:spacing w:after="24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gibi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birçok kritik konu yer alıyor.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8" w14:textId="20265C31" w:rsidR="006A73E5" w:rsidRDefault="00142630">
      <w:pPr>
        <w:spacing w:before="240" w:after="240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Son Başvuru Tarihi: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1CA">
        <w:rPr>
          <w:rFonts w:ascii="Times New Roman" w:eastAsia="Times New Roman" w:hAnsi="Times New Roman" w:cs="Times New Roman"/>
          <w:sz w:val="24"/>
          <w:szCs w:val="24"/>
        </w:rPr>
        <w:t>7 Kasım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🔗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Başvuru ve detaylar için: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👉</w:t>
      </w:r>
      <w:hyperlink r:id="rId5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6">
        <w:r w:rsidRPr="00C611CA">
          <w:rPr>
            <w:rFonts w:ascii="Times New Roman" w:eastAsia="Times New Roman" w:hAnsi="Times New Roman" w:cs="Times New Roman"/>
            <w:color w:val="4F81BD" w:themeColor="accent1"/>
            <w:sz w:val="24"/>
            <w:szCs w:val="24"/>
            <w:u w:val="single"/>
          </w:rPr>
          <w:t>https://linktr.ee/bambudepark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br/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👉</w:t>
      </w:r>
      <w:r w:rsidR="00C61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C611CA" w:rsidRPr="00C611CA">
          <w:rPr>
            <w:rStyle w:val="Kpr"/>
            <w:rFonts w:ascii="Times New Roman" w:hAnsi="Times New Roman" w:cs="Times New Roman"/>
            <w:color w:val="4F81BD" w:themeColor="accent1"/>
            <w:sz w:val="24"/>
            <w:szCs w:val="24"/>
          </w:rPr>
          <w:t>deparkbambugo.com</w:t>
        </w:r>
      </w:hyperlink>
    </w:p>
    <w:p w14:paraId="6D3E7EEC" w14:textId="35686B52" w:rsidR="00E93334" w:rsidRDefault="00E93334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E93334">
        <w:rPr>
          <w:rFonts w:ascii="Times New Roman" w:hAnsi="Times New Roman" w:cs="Times New Roman"/>
          <w:sz w:val="24"/>
          <w:szCs w:val="24"/>
        </w:rPr>
        <w:t xml:space="preserve">Fikrini geleceğe taşımak için şimdi başvur, girişim yolculuğuna </w:t>
      </w:r>
      <w:proofErr w:type="spellStart"/>
      <w:r w:rsidRPr="00E93334">
        <w:rPr>
          <w:rFonts w:ascii="Times New Roman" w:hAnsi="Times New Roman" w:cs="Times New Roman"/>
          <w:sz w:val="24"/>
          <w:szCs w:val="24"/>
        </w:rPr>
        <w:t>BAMBU’da</w:t>
      </w:r>
      <w:proofErr w:type="spellEnd"/>
      <w:r w:rsidRPr="00E93334">
        <w:rPr>
          <w:rFonts w:ascii="Times New Roman" w:hAnsi="Times New Roman" w:cs="Times New Roman"/>
          <w:sz w:val="24"/>
          <w:szCs w:val="24"/>
        </w:rPr>
        <w:t xml:space="preserve"> başla!</w:t>
      </w:r>
      <w:bookmarkStart w:id="0" w:name="_GoBack"/>
      <w:bookmarkEnd w:id="0"/>
    </w:p>
    <w:p w14:paraId="5717A0BC" w14:textId="353CCCD7" w:rsidR="00C611CA" w:rsidRDefault="00C611C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C611C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379F"/>
    <w:multiLevelType w:val="multilevel"/>
    <w:tmpl w:val="1362F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290B80"/>
    <w:multiLevelType w:val="multilevel"/>
    <w:tmpl w:val="AB207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E5"/>
    <w:rsid w:val="000E6A6B"/>
    <w:rsid w:val="00142630"/>
    <w:rsid w:val="00256B88"/>
    <w:rsid w:val="0029090B"/>
    <w:rsid w:val="00466191"/>
    <w:rsid w:val="0051128D"/>
    <w:rsid w:val="006A73E5"/>
    <w:rsid w:val="00C611CA"/>
    <w:rsid w:val="00E9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FE78"/>
  <w15:docId w15:val="{94769FD3-3332-4505-A92B-7876BFCD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Kpr">
    <w:name w:val="Hyperlink"/>
    <w:basedOn w:val="VarsaylanParagrafYazTipi"/>
    <w:uiPriority w:val="99"/>
    <w:unhideWhenUsed/>
    <w:rsid w:val="00C611CA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611CA"/>
    <w:rPr>
      <w:color w:val="605E5C"/>
      <w:shd w:val="clear" w:color="auto" w:fill="E1DFDD"/>
    </w:rPr>
  </w:style>
  <w:style w:type="character" w:customStyle="1" w:styleId="white-space-pre">
    <w:name w:val="white-space-pre"/>
    <w:basedOn w:val="VarsaylanParagrafYazTipi"/>
    <w:rsid w:val="00C611CA"/>
  </w:style>
  <w:style w:type="character" w:styleId="zlenenKpr">
    <w:name w:val="FollowedHyperlink"/>
    <w:basedOn w:val="VarsaylanParagrafYazTipi"/>
    <w:uiPriority w:val="99"/>
    <w:semiHidden/>
    <w:unhideWhenUsed/>
    <w:rsid w:val="000E6A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parkbambug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tr.ee/bambudepark" TargetMode="External"/><Relationship Id="rId5" Type="http://schemas.openxmlformats.org/officeDocument/2006/relationships/hyperlink" Target="https://linktr.ee/bambudepar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IT_BLP_004</dc:creator>
  <cp:lastModifiedBy>Zeynep Gölge</cp:lastModifiedBy>
  <cp:revision>2</cp:revision>
  <dcterms:created xsi:type="dcterms:W3CDTF">2025-11-04T06:35:00Z</dcterms:created>
  <dcterms:modified xsi:type="dcterms:W3CDTF">2025-11-04T06:35:00Z</dcterms:modified>
</cp:coreProperties>
</file>