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5B" w:rsidRPr="004A4145" w:rsidRDefault="002B3E5B" w:rsidP="002B3E5B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2025-2026 EĞİTİM ÖĞRETİM YILI GÜZ YARIYILI ŞUBE SAYISI YETERSİZLİĞİ </w:t>
      </w:r>
      <w:r w:rsidRPr="004A414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NEDENİYLE </w:t>
      </w:r>
      <w:proofErr w:type="gramStart"/>
      <w:r w:rsidRPr="004A414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KAPATILACAK </w:t>
      </w:r>
      <w:r w:rsidR="00DF7AD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4A414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DERSLER</w:t>
      </w:r>
      <w:proofErr w:type="gramEnd"/>
    </w:p>
    <w:p w:rsidR="004A4145" w:rsidRPr="004A4145" w:rsidRDefault="00DF7ADB" w:rsidP="002B3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(AŞAĞIDA BELİRTİLEN </w:t>
      </w:r>
      <w:r w:rsidR="004A4145" w:rsidRPr="004A4145">
        <w:rPr>
          <w:rFonts w:ascii="Times New Roman" w:hAnsi="Times New Roman" w:cs="Times New Roman"/>
          <w:sz w:val="24"/>
          <w:szCs w:val="24"/>
        </w:rPr>
        <w:t>DERSLERİ SEÇEN ÖĞRENCİLER 15/09/2025-19/09/2025 TARİHLERİ ARASINDA AÇIK OLAN DİĞER SEÇMELİ DERSLE</w:t>
      </w:r>
      <w:r>
        <w:rPr>
          <w:rFonts w:ascii="Times New Roman" w:hAnsi="Times New Roman" w:cs="Times New Roman"/>
          <w:sz w:val="24"/>
          <w:szCs w:val="24"/>
        </w:rPr>
        <w:t>Rİ ALMASI</w:t>
      </w:r>
      <w:r w:rsidR="004A4145" w:rsidRPr="004A4145">
        <w:rPr>
          <w:rFonts w:ascii="Times New Roman" w:hAnsi="Times New Roman" w:cs="Times New Roman"/>
          <w:sz w:val="24"/>
          <w:szCs w:val="24"/>
        </w:rPr>
        <w:t xml:space="preserve"> GERKMEKTEDİR.</w:t>
      </w:r>
      <w:r>
        <w:rPr>
          <w:rFonts w:ascii="Times New Roman" w:hAnsi="Times New Roman" w:cs="Times New Roman"/>
          <w:sz w:val="24"/>
          <w:szCs w:val="24"/>
        </w:rPr>
        <w:t xml:space="preserve"> AKSİ TAKDİRDE SEÇMEL DERSLERİ EKSİK KALACAKTIR.</w:t>
      </w:r>
      <w:r w:rsidR="004A4145" w:rsidRPr="004A4145">
        <w:rPr>
          <w:rFonts w:ascii="Times New Roman" w:hAnsi="Times New Roman" w:cs="Times New Roman"/>
          <w:sz w:val="24"/>
          <w:szCs w:val="24"/>
        </w:rPr>
        <w:t>)</w:t>
      </w:r>
    </w:p>
    <w:p w:rsidR="002B3E5B" w:rsidRPr="004A4145" w:rsidRDefault="002B3E5B" w:rsidP="002B3E5B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B3E5B" w:rsidRDefault="002B3E5B" w:rsidP="002B3E5B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B312C" w:rsidRPr="002509BB" w:rsidRDefault="004B312C" w:rsidP="002509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17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BEDEN EĞİTİMİ VE SPOR BÖLÜMÜ </w:t>
      </w:r>
      <w:r w:rsidR="002509BB" w:rsidRPr="0053617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KAPANAN DERSLER</w:t>
      </w:r>
    </w:p>
    <w:p w:rsidR="008768D4" w:rsidRDefault="004A4145" w:rsidP="004A414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BAE 5001 BEDEN EĞİTİMİ ÖĞRETİM MODELLERİ</w:t>
      </w:r>
    </w:p>
    <w:p w:rsidR="004A4145" w:rsidRDefault="004A4145" w:rsidP="004A414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BMB 5010 EĞİTİMDE PROJE HAZIRLAMA</w:t>
      </w:r>
    </w:p>
    <w:p w:rsidR="004A4145" w:rsidRDefault="004A4145" w:rsidP="004A414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BAE 5010 SERBEST ZAMN EĞİTİMİ</w:t>
      </w:r>
    </w:p>
    <w:p w:rsidR="004A4145" w:rsidRDefault="004A4145" w:rsidP="004A4145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8768D4" w:rsidRDefault="008768D4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  <w:highlight w:val="green"/>
        </w:rPr>
        <w:t>REKREASYON BÖLÜMÜNDE KAPANAN SEÇMELİ DERSLER</w:t>
      </w:r>
    </w:p>
    <w:p w:rsidR="008768D4" w:rsidRDefault="008768D4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68D4" w:rsidRPr="00D00280" w:rsidRDefault="00256E02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GKS 2003 TÜRK MUSİKİSİ</w:t>
      </w:r>
    </w:p>
    <w:p w:rsidR="00256E02" w:rsidRPr="00D00280" w:rsidRDefault="00256E02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TSS 2007 HENTBOL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GKS 4001 SAHNE DÜZENİ VE KOREOGRAFİ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RAS 4003 EGZERSİZ PSİKOLOJİSİ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RAS 3019 SAĞLIKLI YAŞAM İÇİN EGZERSİZ PROGRAMLAMA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RAS 3017 ÖZEL GRUPLAR İÇİN FİTNESS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GKS 3007 SANAT VE ESTETİK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GKS 3003 EKONOMİ VE GİRİŞİMCİLİK</w:t>
      </w:r>
    </w:p>
    <w:p w:rsidR="0053617A" w:rsidRPr="00D00280" w:rsidRDefault="0053617A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RSS 2009 TRİAT</w:t>
      </w:r>
      <w:r w:rsidR="00D95693" w:rsidRPr="00D00280">
        <w:rPr>
          <w:rFonts w:ascii="Times New Roman" w:hAnsi="Times New Roman" w:cs="Times New Roman"/>
          <w:sz w:val="24"/>
          <w:szCs w:val="24"/>
        </w:rPr>
        <w:t>LON I</w:t>
      </w:r>
    </w:p>
    <w:p w:rsidR="00D95693" w:rsidRPr="00D00280" w:rsidRDefault="00D95693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RAS 2009 FİZİKSEL UYGUNLUK</w:t>
      </w:r>
    </w:p>
    <w:p w:rsidR="00D95693" w:rsidRPr="00D00280" w:rsidRDefault="00D95693" w:rsidP="00256E02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80">
        <w:rPr>
          <w:rFonts w:ascii="Times New Roman" w:hAnsi="Times New Roman" w:cs="Times New Roman"/>
          <w:sz w:val="24"/>
          <w:szCs w:val="24"/>
        </w:rPr>
        <w:t>RAS 2025 BECERİ ÖĞRENİMİ</w:t>
      </w:r>
    </w:p>
    <w:p w:rsidR="008768D4" w:rsidRDefault="008768D4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68D4" w:rsidRDefault="008768D4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879D5">
        <w:rPr>
          <w:rFonts w:ascii="Times New Roman" w:hAnsi="Times New Roman" w:cs="Times New Roman"/>
          <w:sz w:val="24"/>
          <w:szCs w:val="24"/>
          <w:highlight w:val="green"/>
        </w:rPr>
        <w:t>SPOR YÖNETİCİLİĞİ BÖLÜMDE KAPANAN SEÇMELİ DERSLER</w:t>
      </w:r>
    </w:p>
    <w:p w:rsidR="008768D4" w:rsidRDefault="008768D4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3545" w:rsidRDefault="00256E02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GÇD 1000 GÖNÜLLÜLÜK ÇALIŞMALARI </w:t>
      </w:r>
    </w:p>
    <w:p w:rsidR="00256E02" w:rsidRDefault="00256E02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SSB 3003 BASKETBOL</w:t>
      </w:r>
    </w:p>
    <w:p w:rsidR="00256E02" w:rsidRDefault="00256E02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SSB 3009 HERKES İÇİN SPOR</w:t>
      </w:r>
    </w:p>
    <w:p w:rsidR="009B208D" w:rsidRDefault="009B208D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 2011 SPOR VE ÇEVRE</w:t>
      </w:r>
    </w:p>
    <w:p w:rsidR="009879D5" w:rsidRPr="009879D5" w:rsidRDefault="009879D5" w:rsidP="009879D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SSY 2013 SPORDA SOSYAL GÜVENLİK</w:t>
      </w:r>
    </w:p>
    <w:p w:rsidR="00256E02" w:rsidRDefault="00256E02" w:rsidP="005A130F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79D5" w:rsidRDefault="009879D5" w:rsidP="009879D5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C53545" w:rsidRDefault="00C53545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617A">
        <w:rPr>
          <w:rFonts w:ascii="Times New Roman" w:hAnsi="Times New Roman" w:cs="Times New Roman"/>
          <w:sz w:val="24"/>
          <w:szCs w:val="24"/>
          <w:highlight w:val="green"/>
        </w:rPr>
        <w:t>ANTRENÖRLÜK EĞİTİMİ BÖLÜMÜ KAPANAN DERSLER</w:t>
      </w:r>
    </w:p>
    <w:p w:rsidR="00C53545" w:rsidRDefault="00C53545" w:rsidP="004B31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5635" w:rsidRDefault="00256E02" w:rsidP="00256E0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AUE 3017 GÜREŞ III (UZMANLIK)</w:t>
      </w:r>
    </w:p>
    <w:p w:rsidR="00256E02" w:rsidRDefault="00256E02" w:rsidP="00256E0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 5023 YAŞLILIK VE EGZERSİZ</w:t>
      </w:r>
    </w:p>
    <w:p w:rsidR="00357000" w:rsidRDefault="00357000" w:rsidP="00256E0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 1001 ANTRENÖRLÜKTE İLETİŞİM BECERİLERİ</w:t>
      </w:r>
    </w:p>
    <w:p w:rsidR="00357000" w:rsidRDefault="00357000" w:rsidP="00256E0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SBS 5027 GÜREŞ </w:t>
      </w:r>
    </w:p>
    <w:p w:rsidR="00B80479" w:rsidRDefault="00B80479" w:rsidP="00256E0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 5021 SPOR TESİSLERİ PLANLAMA VE İŞLETMESİ</w:t>
      </w:r>
    </w:p>
    <w:p w:rsidR="00256E02" w:rsidRPr="002509BB" w:rsidRDefault="00256E02" w:rsidP="00256E02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sectPr w:rsidR="00256E02" w:rsidRPr="0025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8CB"/>
    <w:multiLevelType w:val="hybridMultilevel"/>
    <w:tmpl w:val="BB80CD2E"/>
    <w:lvl w:ilvl="0" w:tplc="CB5E8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3D75"/>
    <w:multiLevelType w:val="hybridMultilevel"/>
    <w:tmpl w:val="EDB4A162"/>
    <w:lvl w:ilvl="0" w:tplc="C00CF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D3B1C"/>
    <w:multiLevelType w:val="hybridMultilevel"/>
    <w:tmpl w:val="9642EBA2"/>
    <w:lvl w:ilvl="0" w:tplc="F6860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309F"/>
    <w:multiLevelType w:val="hybridMultilevel"/>
    <w:tmpl w:val="C44294C6"/>
    <w:lvl w:ilvl="0" w:tplc="60262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5AEB"/>
    <w:multiLevelType w:val="hybridMultilevel"/>
    <w:tmpl w:val="3F760F5A"/>
    <w:lvl w:ilvl="0" w:tplc="84B47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3E4"/>
    <w:multiLevelType w:val="hybridMultilevel"/>
    <w:tmpl w:val="47AAADB0"/>
    <w:lvl w:ilvl="0" w:tplc="7A6AB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150F2"/>
    <w:multiLevelType w:val="hybridMultilevel"/>
    <w:tmpl w:val="AE905932"/>
    <w:lvl w:ilvl="0" w:tplc="A43C2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1C5C"/>
    <w:multiLevelType w:val="hybridMultilevel"/>
    <w:tmpl w:val="0E8EC462"/>
    <w:lvl w:ilvl="0" w:tplc="B8DEA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8770C"/>
    <w:rsid w:val="00196A14"/>
    <w:rsid w:val="002509BB"/>
    <w:rsid w:val="002535F6"/>
    <w:rsid w:val="0025516E"/>
    <w:rsid w:val="00256E02"/>
    <w:rsid w:val="002B3E5B"/>
    <w:rsid w:val="002C2133"/>
    <w:rsid w:val="002E03CA"/>
    <w:rsid w:val="002E7314"/>
    <w:rsid w:val="00357000"/>
    <w:rsid w:val="00416FA9"/>
    <w:rsid w:val="004A4145"/>
    <w:rsid w:val="004B312C"/>
    <w:rsid w:val="0053617A"/>
    <w:rsid w:val="005A130F"/>
    <w:rsid w:val="005C4B5C"/>
    <w:rsid w:val="00604DD9"/>
    <w:rsid w:val="00672B77"/>
    <w:rsid w:val="006738CA"/>
    <w:rsid w:val="007C625D"/>
    <w:rsid w:val="008716CF"/>
    <w:rsid w:val="008768D4"/>
    <w:rsid w:val="008C7BEE"/>
    <w:rsid w:val="0090301D"/>
    <w:rsid w:val="009879D5"/>
    <w:rsid w:val="00997AD8"/>
    <w:rsid w:val="009B208D"/>
    <w:rsid w:val="00A21292"/>
    <w:rsid w:val="00A447ED"/>
    <w:rsid w:val="00A71E32"/>
    <w:rsid w:val="00AA2E12"/>
    <w:rsid w:val="00AE3DC7"/>
    <w:rsid w:val="00B80479"/>
    <w:rsid w:val="00C53545"/>
    <w:rsid w:val="00D00280"/>
    <w:rsid w:val="00D95693"/>
    <w:rsid w:val="00DD0D96"/>
    <w:rsid w:val="00DE5635"/>
    <w:rsid w:val="00DF7ADB"/>
    <w:rsid w:val="00E67A10"/>
    <w:rsid w:val="00E913E7"/>
    <w:rsid w:val="00F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E88A"/>
  <w15:chartTrackingRefBased/>
  <w15:docId w15:val="{960F96D2-EAB1-460F-A33A-6D21A4E5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3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KOL</dc:creator>
  <cp:keywords/>
  <dc:description/>
  <cp:lastModifiedBy>gmail.Özge KOL</cp:lastModifiedBy>
  <cp:revision>20</cp:revision>
  <dcterms:created xsi:type="dcterms:W3CDTF">2025-09-12T07:03:00Z</dcterms:created>
  <dcterms:modified xsi:type="dcterms:W3CDTF">2025-09-12T13:52:00Z</dcterms:modified>
</cp:coreProperties>
</file>