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8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5"/>
        <w:gridCol w:w="1821"/>
        <w:gridCol w:w="4610"/>
        <w:gridCol w:w="1854"/>
      </w:tblGrid>
      <w:tr w:rsidR="006F2DF6" w:rsidRPr="006F2DF6" w14:paraId="6BBCDEF3" w14:textId="77777777" w:rsidTr="006F2DF6">
        <w:trPr>
          <w:trHeight w:val="926"/>
        </w:trPr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7F585D" w14:textId="77777777" w:rsidR="006F2DF6" w:rsidRPr="006F2DF6" w:rsidRDefault="006F2DF6" w:rsidP="006F2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2DF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DC572" w14:textId="31362BC3" w:rsidR="006F2DF6" w:rsidRPr="006F2DF6" w:rsidRDefault="006F2DF6" w:rsidP="006F2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2DF6"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drawing>
                <wp:anchor distT="0" distB="0" distL="114300" distR="114300" simplePos="0" relativeHeight="251657216" behindDoc="0" locked="0" layoutInCell="1" allowOverlap="1" wp14:anchorId="4A1F3F39" wp14:editId="27C44FCD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38100</wp:posOffset>
                  </wp:positionV>
                  <wp:extent cx="666750" cy="685800"/>
                  <wp:effectExtent l="0" t="0" r="0" b="0"/>
                  <wp:wrapNone/>
                  <wp:docPr id="6" name="Resim 6" descr="Deu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Resim 5" descr="Deu">
                            <a:extLst>
                              <a:ext uri="{FF2B5EF4-FFF2-40B4-BE49-F238E27FC236}">
                                <a16:creationId xmlns:a16="http://schemas.microsoft.com/office/drawing/2014/main" id="{00000000-0008-0000-0000-000006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31"/>
            </w:tblGrid>
            <w:tr w:rsidR="006F2DF6" w:rsidRPr="006F2DF6" w14:paraId="705BCBEC" w14:textId="77777777" w:rsidTr="006F2DF6">
              <w:trPr>
                <w:trHeight w:val="926"/>
                <w:tblCellSpacing w:w="0" w:type="dxa"/>
              </w:trPr>
              <w:tc>
                <w:tcPr>
                  <w:tcW w:w="15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3C8234" w14:textId="77777777" w:rsidR="006F2DF6" w:rsidRPr="006F2DF6" w:rsidRDefault="006F2DF6" w:rsidP="006F2DF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</w:pPr>
                  <w:r w:rsidRPr="006F2DF6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</w:tbl>
          <w:p w14:paraId="0CAAFE12" w14:textId="77777777" w:rsidR="006F2DF6" w:rsidRPr="006F2DF6" w:rsidRDefault="006F2DF6" w:rsidP="006F2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7D5D3C" w14:textId="77777777" w:rsidR="001B4F9A" w:rsidRDefault="006F2DF6" w:rsidP="006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6F2DF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 xml:space="preserve">T.C.                                                                                         DOKUZ EYLÜL ÜNİVERSİTESİ </w:t>
            </w:r>
            <w:r w:rsidRPr="006F2DF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                                         </w:t>
            </w:r>
            <w:r w:rsidRPr="006F2D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NECAT HEPKON SPOR BİLİMLERİ FAKÜLTESİ </w:t>
            </w:r>
            <w:r w:rsidR="001B4F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DEKANLIĞINA</w:t>
            </w:r>
          </w:p>
          <w:p w14:paraId="16E1AA38" w14:textId="7FA480AB" w:rsidR="006F2DF6" w:rsidRPr="006F2DF6" w:rsidRDefault="001B4F9A" w:rsidP="006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</w:t>
            </w:r>
            <w:bookmarkStart w:id="0" w:name="_GoBack"/>
            <w:bookmarkEnd w:id="0"/>
            <w:r w:rsidR="006F2DF6" w:rsidRPr="006F2D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atın</w:t>
            </w:r>
            <w:r w:rsidR="006F2D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A</w:t>
            </w:r>
            <w:r w:rsidR="006F2DF6" w:rsidRPr="006F2D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lma ve Bakım Onarım Formu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BEA3A" w14:textId="7F22DD05" w:rsidR="006F2DF6" w:rsidRPr="006F2DF6" w:rsidRDefault="006F2DF6" w:rsidP="006F2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2DF6"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2BC9599B" wp14:editId="571942C1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0</wp:posOffset>
                  </wp:positionV>
                  <wp:extent cx="762000" cy="771525"/>
                  <wp:effectExtent l="0" t="0" r="0" b="0"/>
                  <wp:wrapNone/>
                  <wp:docPr id="4" name="Resim 4" descr="C:\Users\admin\Desktop\spor_bilimleri_fakultesi-01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esim 3" descr="C:\Users\admin\Desktop\spor_bilimleri_fakultesi-01.jpg">
                            <a:extLst>
                              <a:ext uri="{FF2B5EF4-FFF2-40B4-BE49-F238E27FC236}">
                                <a16:creationId xmlns:a16="http://schemas.microsoft.com/office/drawing/2014/main" id="{00000000-0008-0000-0000-000004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71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1"/>
            </w:tblGrid>
            <w:tr w:rsidR="006F2DF6" w:rsidRPr="006F2DF6" w14:paraId="3F1D32D0" w14:textId="77777777" w:rsidTr="006F2DF6">
              <w:trPr>
                <w:trHeight w:val="926"/>
                <w:tblCellSpacing w:w="0" w:type="dxa"/>
              </w:trPr>
              <w:tc>
                <w:tcPr>
                  <w:tcW w:w="156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D65A2A3" w14:textId="77777777" w:rsidR="006F2DF6" w:rsidRPr="006F2DF6" w:rsidRDefault="006F2DF6" w:rsidP="006F2DF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</w:pPr>
                  <w:r w:rsidRPr="006F2DF6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</w:tbl>
          <w:p w14:paraId="5E33291B" w14:textId="77777777" w:rsidR="006F2DF6" w:rsidRPr="006F2DF6" w:rsidRDefault="006F2DF6" w:rsidP="006F2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6F2DF6" w:rsidRPr="006F2DF6" w14:paraId="7B104FA7" w14:textId="77777777" w:rsidTr="006F2DF6">
        <w:trPr>
          <w:trHeight w:val="301"/>
        </w:trPr>
        <w:tc>
          <w:tcPr>
            <w:tcW w:w="8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C210EE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F2D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MALZEMENİN</w:t>
            </w:r>
          </w:p>
        </w:tc>
      </w:tr>
      <w:tr w:rsidR="006F2DF6" w:rsidRPr="006F2DF6" w14:paraId="19F45818" w14:textId="77777777" w:rsidTr="006F2DF6">
        <w:trPr>
          <w:trHeight w:val="523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A7AA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6F2DF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Öncelik Sırası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8F11C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F2D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ADI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69C88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F2D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ÖZELLİĞİ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FF3AE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F2D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ADEDİ</w:t>
            </w:r>
          </w:p>
        </w:tc>
      </w:tr>
      <w:tr w:rsidR="006F2DF6" w:rsidRPr="006F2DF6" w14:paraId="70A36709" w14:textId="77777777" w:rsidTr="006F2DF6">
        <w:trPr>
          <w:trHeight w:val="33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44A30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F2D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EF97D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F2D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61962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F2D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8B0CC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F2D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</w:tr>
      <w:tr w:rsidR="006F2DF6" w:rsidRPr="006F2DF6" w14:paraId="30059745" w14:textId="77777777" w:rsidTr="006F2DF6">
        <w:trPr>
          <w:trHeight w:val="33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4B7CF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F2D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C5DA2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F2D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0FD19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F2D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A7BA1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F2D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</w:tr>
      <w:tr w:rsidR="006F2DF6" w:rsidRPr="006F2DF6" w14:paraId="3DC66B52" w14:textId="77777777" w:rsidTr="006F2DF6">
        <w:trPr>
          <w:trHeight w:val="33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90C5A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F2D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BD42D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F2D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A960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F2D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9985A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F2D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</w:tr>
      <w:tr w:rsidR="006F2DF6" w:rsidRPr="006F2DF6" w14:paraId="1F4A9805" w14:textId="77777777" w:rsidTr="006F2DF6">
        <w:trPr>
          <w:trHeight w:val="33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FEC3B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F2D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632D3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F2D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8CCFB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F2D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C71E8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F2D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</w:tr>
      <w:tr w:rsidR="006F2DF6" w:rsidRPr="006F2DF6" w14:paraId="2E3EC5D8" w14:textId="77777777" w:rsidTr="006F2DF6">
        <w:trPr>
          <w:trHeight w:val="33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6ADEB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F2D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5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AC963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F2D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CE3EF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F2D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12329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F2D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</w:tr>
      <w:tr w:rsidR="006F2DF6" w:rsidRPr="006F2DF6" w14:paraId="57CC23AC" w14:textId="77777777" w:rsidTr="006F2DF6">
        <w:trPr>
          <w:trHeight w:val="33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8C350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F2D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6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9B7B7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F2D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9D7A5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F2D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2D1EB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F2D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</w:tr>
      <w:tr w:rsidR="006F2DF6" w:rsidRPr="006F2DF6" w14:paraId="5A54A24A" w14:textId="77777777" w:rsidTr="006F2DF6">
        <w:trPr>
          <w:trHeight w:val="33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16EA0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F2D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7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DD49A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F2D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20809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F2D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B3748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F2D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</w:tr>
      <w:tr w:rsidR="006F2DF6" w:rsidRPr="006F2DF6" w14:paraId="52A254DA" w14:textId="77777777" w:rsidTr="006F2DF6">
        <w:trPr>
          <w:trHeight w:val="33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2E89D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F2D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8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2D947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F2D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65794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F2D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A99FD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F2D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</w:tr>
      <w:tr w:rsidR="006F2DF6" w:rsidRPr="006F2DF6" w14:paraId="748F879E" w14:textId="77777777" w:rsidTr="006F2DF6">
        <w:trPr>
          <w:trHeight w:val="33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E1626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F2D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9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7950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F2D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EACCE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F2D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84444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F2D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</w:tr>
      <w:tr w:rsidR="006F2DF6" w:rsidRPr="006F2DF6" w14:paraId="5A562D78" w14:textId="77777777" w:rsidTr="006F2DF6">
        <w:trPr>
          <w:trHeight w:val="33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2AAF7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F2D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5953B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F2D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AC790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F2D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8B99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F2D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</w:tr>
      <w:tr w:rsidR="006F2DF6" w:rsidRPr="006F2DF6" w14:paraId="77556F24" w14:textId="77777777" w:rsidTr="006F2DF6">
        <w:trPr>
          <w:trHeight w:val="200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B39F9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BD615" w14:textId="77777777" w:rsidR="006F2DF6" w:rsidRPr="006F2DF6" w:rsidRDefault="006F2DF6" w:rsidP="006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0A830" w14:textId="77777777" w:rsidR="006F2DF6" w:rsidRPr="006F2DF6" w:rsidRDefault="006F2DF6" w:rsidP="006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11AFF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F2DF6" w:rsidRPr="006F2DF6" w14:paraId="5533EA16" w14:textId="77777777" w:rsidTr="006F2DF6">
        <w:trPr>
          <w:trHeight w:val="200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5B55C" w14:textId="77777777" w:rsidR="006F2DF6" w:rsidRPr="006F2DF6" w:rsidRDefault="006F2DF6" w:rsidP="006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B58DF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F2D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TALEP EDEN</w:t>
            </w: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D43AB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F2D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ADI SOYADI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9DD19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6F2DF6" w:rsidRPr="006F2DF6" w14:paraId="263FE94B" w14:textId="77777777" w:rsidTr="006F2DF6">
        <w:trPr>
          <w:trHeight w:val="200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83E4F" w14:textId="77777777" w:rsidR="006F2DF6" w:rsidRPr="006F2DF6" w:rsidRDefault="006F2DF6" w:rsidP="006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B4141" w14:textId="77777777" w:rsidR="006F2DF6" w:rsidRPr="006F2DF6" w:rsidRDefault="006F2DF6" w:rsidP="006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32B50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16797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F2DF6" w:rsidRPr="006F2DF6" w14:paraId="05A14833" w14:textId="77777777" w:rsidTr="006F2DF6">
        <w:trPr>
          <w:trHeight w:val="200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5A920" w14:textId="77777777" w:rsidR="006F2DF6" w:rsidRPr="006F2DF6" w:rsidRDefault="006F2DF6" w:rsidP="006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62A63" w14:textId="77777777" w:rsidR="006F2DF6" w:rsidRPr="006F2DF6" w:rsidRDefault="006F2DF6" w:rsidP="006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4D1E2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2DF6">
              <w:rPr>
                <w:rFonts w:ascii="Calibri" w:eastAsia="Times New Roman" w:hAnsi="Calibri" w:cs="Calibri"/>
                <w:color w:val="000000"/>
                <w:lang w:eastAsia="tr-TR"/>
              </w:rPr>
              <w:t>İMZA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4B49B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6F2DF6" w:rsidRPr="006F2DF6" w14:paraId="7840D40F" w14:textId="77777777" w:rsidTr="006F2DF6">
        <w:trPr>
          <w:trHeight w:val="200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B6E3F" w14:textId="77777777" w:rsidR="006F2DF6" w:rsidRPr="006F2DF6" w:rsidRDefault="006F2DF6" w:rsidP="006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136B0" w14:textId="77777777" w:rsidR="006F2DF6" w:rsidRPr="006F2DF6" w:rsidRDefault="006F2DF6" w:rsidP="006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BBC293" w14:textId="77777777" w:rsidR="006F2DF6" w:rsidRPr="006F2DF6" w:rsidRDefault="006F2DF6" w:rsidP="006F2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44390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2DF6">
              <w:rPr>
                <w:rFonts w:ascii="Calibri" w:eastAsia="Times New Roman" w:hAnsi="Calibri" w:cs="Calibri"/>
                <w:color w:val="000000"/>
                <w:lang w:eastAsia="tr-TR"/>
              </w:rPr>
              <w:t>TARİH</w:t>
            </w:r>
          </w:p>
        </w:tc>
      </w:tr>
      <w:tr w:rsidR="006F2DF6" w:rsidRPr="006F2DF6" w14:paraId="746770B1" w14:textId="77777777" w:rsidTr="006F2DF6">
        <w:trPr>
          <w:trHeight w:val="200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4411A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273D0" w14:textId="77777777" w:rsidR="006F2DF6" w:rsidRPr="006F2DF6" w:rsidRDefault="006F2DF6" w:rsidP="006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F1C596" w14:textId="77777777" w:rsidR="006F2DF6" w:rsidRPr="006F2DF6" w:rsidRDefault="006F2DF6" w:rsidP="006F2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5C8DC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2DF6">
              <w:rPr>
                <w:rFonts w:ascii="Calibri" w:eastAsia="Times New Roman" w:hAnsi="Calibri" w:cs="Calibri"/>
                <w:color w:val="000000"/>
                <w:lang w:eastAsia="tr-TR"/>
              </w:rPr>
              <w:t>……</w:t>
            </w:r>
            <w:proofErr w:type="gramStart"/>
            <w:r w:rsidRPr="006F2DF6">
              <w:rPr>
                <w:rFonts w:ascii="Calibri" w:eastAsia="Times New Roman" w:hAnsi="Calibri" w:cs="Calibri"/>
                <w:color w:val="000000"/>
                <w:lang w:eastAsia="tr-TR"/>
              </w:rPr>
              <w:t>/….</w:t>
            </w:r>
            <w:proofErr w:type="gramEnd"/>
            <w:r w:rsidRPr="006F2DF6">
              <w:rPr>
                <w:rFonts w:ascii="Calibri" w:eastAsia="Times New Roman" w:hAnsi="Calibri" w:cs="Calibri"/>
                <w:color w:val="000000"/>
                <w:lang w:eastAsia="tr-TR"/>
              </w:rPr>
              <w:t>./20…</w:t>
            </w:r>
          </w:p>
        </w:tc>
      </w:tr>
      <w:tr w:rsidR="006F2DF6" w:rsidRPr="006F2DF6" w14:paraId="2F13930F" w14:textId="77777777" w:rsidTr="006F2DF6">
        <w:trPr>
          <w:trHeight w:val="210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B2F29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D1149" w14:textId="77777777" w:rsidR="006F2DF6" w:rsidRPr="006F2DF6" w:rsidRDefault="006F2DF6" w:rsidP="006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CEBBE" w14:textId="77777777" w:rsidR="006F2DF6" w:rsidRPr="006F2DF6" w:rsidRDefault="006F2DF6" w:rsidP="006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CCA23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F2DF6" w:rsidRPr="006F2DF6" w14:paraId="3F839E5B" w14:textId="77777777" w:rsidTr="006F2DF6">
        <w:trPr>
          <w:trHeight w:val="221"/>
        </w:trPr>
        <w:tc>
          <w:tcPr>
            <w:tcW w:w="8809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1CFD611F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F2D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</w:tr>
      <w:tr w:rsidR="006F2DF6" w:rsidRPr="006F2DF6" w14:paraId="158A6F39" w14:textId="77777777" w:rsidTr="006F2DF6">
        <w:trPr>
          <w:trHeight w:val="210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ED676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638B2" w14:textId="77777777" w:rsidR="006F2DF6" w:rsidRPr="006F2DF6" w:rsidRDefault="006F2DF6" w:rsidP="006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9D79D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1586F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F2DF6" w:rsidRPr="006F2DF6" w14:paraId="5E4D81F4" w14:textId="77777777" w:rsidTr="006F2DF6">
        <w:trPr>
          <w:trHeight w:val="200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98976" w14:textId="77777777" w:rsidR="006F2DF6" w:rsidRPr="006F2DF6" w:rsidRDefault="006F2DF6" w:rsidP="006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B7712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F2D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BÖLÜM BAŞKANI</w:t>
            </w: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3A31D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F2D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ADI SOYADI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56481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6F2DF6" w:rsidRPr="006F2DF6" w14:paraId="4D738895" w14:textId="77777777" w:rsidTr="006F2DF6">
        <w:trPr>
          <w:trHeight w:val="200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F465B" w14:textId="77777777" w:rsidR="006F2DF6" w:rsidRPr="006F2DF6" w:rsidRDefault="006F2DF6" w:rsidP="006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AED4B" w14:textId="77777777" w:rsidR="006F2DF6" w:rsidRPr="006F2DF6" w:rsidRDefault="006F2DF6" w:rsidP="006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E4717" w14:textId="77777777" w:rsidR="006F2DF6" w:rsidRPr="006F2DF6" w:rsidRDefault="006F2DF6" w:rsidP="006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A05F7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F2DF6" w:rsidRPr="006F2DF6" w14:paraId="5C5D489A" w14:textId="77777777" w:rsidTr="006F2DF6">
        <w:trPr>
          <w:trHeight w:val="200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B8A47" w14:textId="77777777" w:rsidR="006F2DF6" w:rsidRPr="006F2DF6" w:rsidRDefault="006F2DF6" w:rsidP="006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4B0F1" w14:textId="77777777" w:rsidR="006F2DF6" w:rsidRPr="006F2DF6" w:rsidRDefault="006F2DF6" w:rsidP="006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4DDA6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2DF6">
              <w:rPr>
                <w:rFonts w:ascii="Calibri" w:eastAsia="Times New Roman" w:hAnsi="Calibri" w:cs="Calibri"/>
                <w:color w:val="000000"/>
                <w:lang w:eastAsia="tr-TR"/>
              </w:rPr>
              <w:t>İMZA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809D1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6F2DF6" w:rsidRPr="006F2DF6" w14:paraId="553BACE7" w14:textId="77777777" w:rsidTr="006F2DF6">
        <w:trPr>
          <w:trHeight w:val="200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72633" w14:textId="77777777" w:rsidR="006F2DF6" w:rsidRPr="006F2DF6" w:rsidRDefault="006F2DF6" w:rsidP="006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1155E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2DF6">
              <w:rPr>
                <w:rFonts w:ascii="Calibri" w:eastAsia="Times New Roman" w:hAnsi="Calibri" w:cs="Calibri"/>
                <w:color w:val="000000"/>
                <w:lang w:eastAsia="tr-TR"/>
              </w:rPr>
              <w:t>UYGUNDUR</w:t>
            </w: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DA2BF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963F0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2DF6">
              <w:rPr>
                <w:rFonts w:ascii="Calibri" w:eastAsia="Times New Roman" w:hAnsi="Calibri" w:cs="Calibri"/>
                <w:color w:val="000000"/>
                <w:lang w:eastAsia="tr-TR"/>
              </w:rPr>
              <w:t>TARİH</w:t>
            </w:r>
          </w:p>
        </w:tc>
      </w:tr>
      <w:tr w:rsidR="006F2DF6" w:rsidRPr="006F2DF6" w14:paraId="7607153E" w14:textId="77777777" w:rsidTr="006F2DF6">
        <w:trPr>
          <w:trHeight w:val="200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4F507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908F3" w14:textId="77777777" w:rsidR="006F2DF6" w:rsidRPr="006F2DF6" w:rsidRDefault="006F2DF6" w:rsidP="006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93269" w14:textId="77777777" w:rsidR="006F2DF6" w:rsidRPr="006F2DF6" w:rsidRDefault="006F2DF6" w:rsidP="006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FC1B6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2DF6">
              <w:rPr>
                <w:rFonts w:ascii="Calibri" w:eastAsia="Times New Roman" w:hAnsi="Calibri" w:cs="Calibri"/>
                <w:color w:val="000000"/>
                <w:lang w:eastAsia="tr-TR"/>
              </w:rPr>
              <w:t>……</w:t>
            </w:r>
            <w:proofErr w:type="gramStart"/>
            <w:r w:rsidRPr="006F2DF6">
              <w:rPr>
                <w:rFonts w:ascii="Calibri" w:eastAsia="Times New Roman" w:hAnsi="Calibri" w:cs="Calibri"/>
                <w:color w:val="000000"/>
                <w:lang w:eastAsia="tr-TR"/>
              </w:rPr>
              <w:t>/….</w:t>
            </w:r>
            <w:proofErr w:type="gramEnd"/>
            <w:r w:rsidRPr="006F2DF6">
              <w:rPr>
                <w:rFonts w:ascii="Calibri" w:eastAsia="Times New Roman" w:hAnsi="Calibri" w:cs="Calibri"/>
                <w:color w:val="000000"/>
                <w:lang w:eastAsia="tr-TR"/>
              </w:rPr>
              <w:t>./20…</w:t>
            </w:r>
          </w:p>
        </w:tc>
      </w:tr>
      <w:tr w:rsidR="006F2DF6" w:rsidRPr="006F2DF6" w14:paraId="32A2CB69" w14:textId="77777777" w:rsidTr="006F2DF6">
        <w:trPr>
          <w:trHeight w:val="200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6D939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8102F" w14:textId="77777777" w:rsidR="006F2DF6" w:rsidRPr="006F2DF6" w:rsidRDefault="006F2DF6" w:rsidP="006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1C8EC" w14:textId="77777777" w:rsidR="006F2DF6" w:rsidRPr="006F2DF6" w:rsidRDefault="006F2DF6" w:rsidP="006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5C426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F2DF6" w:rsidRPr="006F2DF6" w14:paraId="50A19512" w14:textId="77777777" w:rsidTr="006F2DF6">
        <w:trPr>
          <w:trHeight w:val="200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3A50" w14:textId="77777777" w:rsidR="006F2DF6" w:rsidRPr="006F2DF6" w:rsidRDefault="006F2DF6" w:rsidP="006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3C743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011A9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23C56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F2DF6" w:rsidRPr="006F2DF6" w14:paraId="64C3317A" w14:textId="77777777" w:rsidTr="006F2DF6">
        <w:trPr>
          <w:trHeight w:val="210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0A79B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ADDDF" w14:textId="77777777" w:rsidR="006F2DF6" w:rsidRPr="006F2DF6" w:rsidRDefault="006F2DF6" w:rsidP="006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E7174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346E2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F2DF6" w:rsidRPr="006F2DF6" w14:paraId="334BCE47" w14:textId="77777777" w:rsidTr="006F2DF6">
        <w:trPr>
          <w:trHeight w:val="221"/>
        </w:trPr>
        <w:tc>
          <w:tcPr>
            <w:tcW w:w="2345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4E0C4F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F2D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ONAY</w:t>
            </w:r>
          </w:p>
        </w:tc>
        <w:tc>
          <w:tcPr>
            <w:tcW w:w="461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AF742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F2D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85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12C8088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F2D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</w:tr>
      <w:tr w:rsidR="006F2DF6" w:rsidRPr="006F2DF6" w14:paraId="7F895E74" w14:textId="77777777" w:rsidTr="006F2DF6">
        <w:trPr>
          <w:trHeight w:val="210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550B5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62491" w14:textId="77777777" w:rsidR="006F2DF6" w:rsidRPr="006F2DF6" w:rsidRDefault="006F2DF6" w:rsidP="006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5AF69" w14:textId="77777777" w:rsidR="006F2DF6" w:rsidRPr="006F2DF6" w:rsidRDefault="006F2DF6" w:rsidP="006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715B9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F2DF6" w:rsidRPr="006F2DF6" w14:paraId="39C708BB" w14:textId="77777777" w:rsidTr="006F2DF6">
        <w:trPr>
          <w:trHeight w:val="200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978E8" w14:textId="77777777" w:rsidR="006F2DF6" w:rsidRPr="006F2DF6" w:rsidRDefault="006F2DF6" w:rsidP="006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0445C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F2D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DEKAN</w:t>
            </w: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B3C5D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F2D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ADI SOYADI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78571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6F2DF6" w:rsidRPr="006F2DF6" w14:paraId="4B308382" w14:textId="77777777" w:rsidTr="006F2DF6">
        <w:trPr>
          <w:trHeight w:val="200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6CF1E" w14:textId="77777777" w:rsidR="006F2DF6" w:rsidRPr="006F2DF6" w:rsidRDefault="006F2DF6" w:rsidP="006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47BED" w14:textId="77777777" w:rsidR="006F2DF6" w:rsidRPr="006F2DF6" w:rsidRDefault="006F2DF6" w:rsidP="006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F31E9F" w14:textId="7051983F" w:rsidR="006F2DF6" w:rsidRPr="006F2DF6" w:rsidRDefault="006F2DF6" w:rsidP="006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2DF6">
              <w:rPr>
                <w:rFonts w:ascii="Calibri" w:eastAsia="Times New Roman" w:hAnsi="Calibri" w:cs="Calibri"/>
                <w:color w:val="000000"/>
                <w:lang w:eastAsia="tr-TR"/>
              </w:rPr>
              <w:t>Prof.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6F2DF6">
              <w:rPr>
                <w:rFonts w:ascii="Calibri" w:eastAsia="Times New Roman" w:hAnsi="Calibri" w:cs="Calibri"/>
                <w:color w:val="000000"/>
                <w:lang w:eastAsia="tr-TR"/>
              </w:rPr>
              <w:t>Dr.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6F2DF6">
              <w:rPr>
                <w:rFonts w:ascii="Calibri" w:eastAsia="Times New Roman" w:hAnsi="Calibri" w:cs="Calibri"/>
                <w:color w:val="000000"/>
                <w:lang w:eastAsia="tr-TR"/>
              </w:rPr>
              <w:t>Fethi ARSLAN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A8658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6F2DF6" w:rsidRPr="006F2DF6" w14:paraId="5751B6F2" w14:textId="77777777" w:rsidTr="006F2DF6">
        <w:trPr>
          <w:trHeight w:val="200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1EC25" w14:textId="77777777" w:rsidR="006F2DF6" w:rsidRPr="006F2DF6" w:rsidRDefault="006F2DF6" w:rsidP="006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CF9B8" w14:textId="77777777" w:rsidR="006F2DF6" w:rsidRPr="006F2DF6" w:rsidRDefault="006F2DF6" w:rsidP="006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4DD1D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2DF6">
              <w:rPr>
                <w:rFonts w:ascii="Calibri" w:eastAsia="Times New Roman" w:hAnsi="Calibri" w:cs="Calibri"/>
                <w:color w:val="000000"/>
                <w:lang w:eastAsia="tr-TR"/>
              </w:rPr>
              <w:t>İMZA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37022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6F2DF6" w:rsidRPr="006F2DF6" w14:paraId="088F311C" w14:textId="77777777" w:rsidTr="006F2DF6">
        <w:trPr>
          <w:trHeight w:val="200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43FA5" w14:textId="77777777" w:rsidR="006F2DF6" w:rsidRPr="006F2DF6" w:rsidRDefault="006F2DF6" w:rsidP="006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AA60F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2DF6">
              <w:rPr>
                <w:rFonts w:ascii="Calibri" w:eastAsia="Times New Roman" w:hAnsi="Calibri" w:cs="Calibri"/>
                <w:color w:val="000000"/>
                <w:lang w:eastAsia="tr-TR"/>
              </w:rPr>
              <w:t>UYGUNDUR</w:t>
            </w: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176DF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A38BA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2DF6">
              <w:rPr>
                <w:rFonts w:ascii="Calibri" w:eastAsia="Times New Roman" w:hAnsi="Calibri" w:cs="Calibri"/>
                <w:color w:val="000000"/>
                <w:lang w:eastAsia="tr-TR"/>
              </w:rPr>
              <w:t>TARİH</w:t>
            </w:r>
          </w:p>
        </w:tc>
      </w:tr>
      <w:tr w:rsidR="006F2DF6" w:rsidRPr="006F2DF6" w14:paraId="79F19C94" w14:textId="77777777" w:rsidTr="006F2DF6">
        <w:trPr>
          <w:trHeight w:val="200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BA41C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3B510" w14:textId="77777777" w:rsidR="006F2DF6" w:rsidRPr="006F2DF6" w:rsidRDefault="006F2DF6" w:rsidP="006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6206B" w14:textId="77777777" w:rsidR="006F2DF6" w:rsidRPr="006F2DF6" w:rsidRDefault="006F2DF6" w:rsidP="006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6A194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2DF6">
              <w:rPr>
                <w:rFonts w:ascii="Calibri" w:eastAsia="Times New Roman" w:hAnsi="Calibri" w:cs="Calibri"/>
                <w:color w:val="000000"/>
                <w:lang w:eastAsia="tr-TR"/>
              </w:rPr>
              <w:t>……</w:t>
            </w:r>
            <w:proofErr w:type="gramStart"/>
            <w:r w:rsidRPr="006F2DF6">
              <w:rPr>
                <w:rFonts w:ascii="Calibri" w:eastAsia="Times New Roman" w:hAnsi="Calibri" w:cs="Calibri"/>
                <w:color w:val="000000"/>
                <w:lang w:eastAsia="tr-TR"/>
              </w:rPr>
              <w:t>/….</w:t>
            </w:r>
            <w:proofErr w:type="gramEnd"/>
            <w:r w:rsidRPr="006F2DF6">
              <w:rPr>
                <w:rFonts w:ascii="Calibri" w:eastAsia="Times New Roman" w:hAnsi="Calibri" w:cs="Calibri"/>
                <w:color w:val="000000"/>
                <w:lang w:eastAsia="tr-TR"/>
              </w:rPr>
              <w:t>./20…</w:t>
            </w:r>
          </w:p>
        </w:tc>
      </w:tr>
      <w:tr w:rsidR="006F2DF6" w:rsidRPr="006F2DF6" w14:paraId="221BCEF8" w14:textId="77777777" w:rsidTr="006F2DF6">
        <w:trPr>
          <w:trHeight w:val="200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0D699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576BC" w14:textId="77777777" w:rsidR="006F2DF6" w:rsidRPr="006F2DF6" w:rsidRDefault="006F2DF6" w:rsidP="006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8EB42" w14:textId="77777777" w:rsidR="006F2DF6" w:rsidRPr="006F2DF6" w:rsidRDefault="006F2DF6" w:rsidP="006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5F819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F2DF6" w:rsidRPr="006F2DF6" w14:paraId="5B82DCF8" w14:textId="77777777" w:rsidTr="006F2DF6">
        <w:trPr>
          <w:trHeight w:val="200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FCB8D" w14:textId="77777777" w:rsidR="006F2DF6" w:rsidRPr="006F2DF6" w:rsidRDefault="006F2DF6" w:rsidP="006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09053" w14:textId="77777777" w:rsidR="006F2DF6" w:rsidRPr="006F2DF6" w:rsidRDefault="006F2DF6" w:rsidP="006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DB185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00E57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F2DF6" w:rsidRPr="006F2DF6" w14:paraId="4A7D4B2C" w14:textId="77777777" w:rsidTr="006F2DF6">
        <w:trPr>
          <w:trHeight w:val="200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40D3B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C62EF" w14:textId="77777777" w:rsidR="006F2DF6" w:rsidRPr="006F2DF6" w:rsidRDefault="006F2DF6" w:rsidP="006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C1DC6" w14:textId="77777777" w:rsidR="006F2DF6" w:rsidRPr="006F2DF6" w:rsidRDefault="006F2DF6" w:rsidP="006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F228D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F2DF6" w:rsidRPr="006F2DF6" w14:paraId="6A00F52A" w14:textId="77777777" w:rsidTr="006F2DF6">
        <w:trPr>
          <w:trHeight w:val="200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9A98E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A8CDE" w14:textId="77777777" w:rsidR="006F2DF6" w:rsidRPr="006F2DF6" w:rsidRDefault="006F2DF6" w:rsidP="006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B0A25" w14:textId="77777777" w:rsidR="006F2DF6" w:rsidRPr="006F2DF6" w:rsidRDefault="006F2DF6" w:rsidP="006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1240E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F2DF6" w:rsidRPr="006F2DF6" w14:paraId="1CCF79BE" w14:textId="77777777" w:rsidTr="006F2DF6">
        <w:trPr>
          <w:trHeight w:val="200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A426C" w14:textId="77777777" w:rsidR="006F2DF6" w:rsidRPr="006F2DF6" w:rsidRDefault="006F2DF6" w:rsidP="006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2EDDF" w14:textId="77777777" w:rsidR="006F2DF6" w:rsidRPr="006F2DF6" w:rsidRDefault="006F2DF6" w:rsidP="006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C462C" w14:textId="77777777" w:rsidR="006F2DF6" w:rsidRPr="006F2DF6" w:rsidRDefault="006F2DF6" w:rsidP="006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CEEBB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F2DF6" w:rsidRPr="006F2DF6" w14:paraId="253E0FC6" w14:textId="77777777" w:rsidTr="006F2DF6">
        <w:trPr>
          <w:trHeight w:val="200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E2099" w14:textId="77777777" w:rsidR="006F2DF6" w:rsidRPr="006F2DF6" w:rsidRDefault="006F2DF6" w:rsidP="006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57EBA" w14:textId="77777777" w:rsidR="006F2DF6" w:rsidRPr="006F2DF6" w:rsidRDefault="006F2DF6" w:rsidP="006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B63AF" w14:textId="77777777" w:rsidR="006F2DF6" w:rsidRPr="006F2DF6" w:rsidRDefault="006F2DF6" w:rsidP="006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C20AB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F2DF6" w:rsidRPr="006F2DF6" w14:paraId="17CB1A79" w14:textId="77777777" w:rsidTr="006F2DF6">
        <w:trPr>
          <w:trHeight w:val="210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FD5A0" w14:textId="77777777" w:rsidR="006F2DF6" w:rsidRPr="006F2DF6" w:rsidRDefault="006F2DF6" w:rsidP="006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34BE5" w14:textId="77777777" w:rsidR="006F2DF6" w:rsidRPr="006F2DF6" w:rsidRDefault="006F2DF6" w:rsidP="006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351D4" w14:textId="77777777" w:rsidR="006F2DF6" w:rsidRPr="006F2DF6" w:rsidRDefault="006F2DF6" w:rsidP="006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7105A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F2DF6" w:rsidRPr="006F2DF6" w14:paraId="12B75B0C" w14:textId="77777777" w:rsidTr="006F2DF6">
        <w:trPr>
          <w:trHeight w:val="221"/>
        </w:trPr>
        <w:tc>
          <w:tcPr>
            <w:tcW w:w="8809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65C35C43" w14:textId="77777777" w:rsidR="006F2DF6" w:rsidRPr="006F2DF6" w:rsidRDefault="006F2DF6" w:rsidP="006F2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proofErr w:type="gramStart"/>
            <w:r w:rsidRPr="006F2D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NOT:TEKNİK</w:t>
            </w:r>
            <w:proofErr w:type="gramEnd"/>
            <w:r w:rsidRPr="006F2D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ÖZELLİĞİ OLAN MALZEMENİN ÖRNEĞİ VE DETAY İLE İLGİLİ BİLGİLER EKLENECEKTİR.</w:t>
            </w:r>
          </w:p>
        </w:tc>
      </w:tr>
    </w:tbl>
    <w:p w14:paraId="235A7AA4" w14:textId="77777777" w:rsidR="00F8341A" w:rsidRDefault="00F8341A"/>
    <w:sectPr w:rsidR="00F834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514"/>
    <w:rsid w:val="001B4F9A"/>
    <w:rsid w:val="001E1514"/>
    <w:rsid w:val="006F2DF6"/>
    <w:rsid w:val="00F8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D22963"/>
  <w15:chartTrackingRefBased/>
  <w15:docId w15:val="{5DA75F8E-1F1E-4B8C-9F18-5C4FCA36F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1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Arif KARA</cp:lastModifiedBy>
  <cp:revision>2</cp:revision>
  <dcterms:created xsi:type="dcterms:W3CDTF">2025-07-04T08:17:00Z</dcterms:created>
  <dcterms:modified xsi:type="dcterms:W3CDTF">2025-07-04T08:17:00Z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020eb015665973c5f19c9216c2f1876467ba08956d72d9e4842f83a8590328b2</vt:lpwstr>
  </property>
</Properties>
</file>