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B47AD" w14:textId="6C249F0E" w:rsidR="00A53011" w:rsidRPr="00D314A0" w:rsidRDefault="008A2AEF" w:rsidP="00A53011">
      <w:pPr>
        <w:pStyle w:val="NormalWeb"/>
        <w:shd w:val="clear" w:color="auto" w:fill="FFFFFF"/>
        <w:spacing w:before="0" w:beforeAutospacing="0" w:after="150" w:afterAutospacing="0" w:line="276" w:lineRule="auto"/>
        <w:jc w:val="center"/>
        <w:rPr>
          <w:rFonts w:asciiTheme="minorHAnsi" w:hAnsiTheme="minorHAnsi" w:cstheme="minorHAnsi"/>
        </w:rPr>
      </w:pPr>
      <w:r>
        <w:rPr>
          <w:rStyle w:val="Gl"/>
          <w:rFonts w:asciiTheme="minorHAnsi" w:eastAsia="Arial" w:hAnsiTheme="minorHAnsi" w:cstheme="minorHAnsi"/>
        </w:rPr>
        <w:t>PİLATES VE CARDİO</w:t>
      </w:r>
      <w:r w:rsidR="00A53011" w:rsidRPr="00D314A0">
        <w:rPr>
          <w:rStyle w:val="Gl"/>
          <w:rFonts w:asciiTheme="minorHAnsi" w:eastAsia="Arial" w:hAnsiTheme="minorHAnsi" w:cstheme="minorHAnsi"/>
        </w:rPr>
        <w:t xml:space="preserve"> SALONU KULLANIM KURALLARI</w:t>
      </w:r>
    </w:p>
    <w:p w14:paraId="36D177BC" w14:textId="77777777" w:rsidR="00726393" w:rsidRPr="00726393" w:rsidRDefault="00726393" w:rsidP="00726393">
      <w:pPr>
        <w:numPr>
          <w:ilvl w:val="0"/>
          <w:numId w:val="2"/>
        </w:numPr>
        <w:spacing w:before="100" w:beforeAutospacing="1" w:after="100" w:afterAutospacing="1" w:line="480" w:lineRule="auto"/>
        <w:jc w:val="both"/>
      </w:pPr>
      <w:r w:rsidRPr="00726393">
        <w:t>Katılımcılar uygun kıyafetler ve temiz ayakkabılar ile girmelidir.</w:t>
      </w:r>
    </w:p>
    <w:p w14:paraId="1CEB414A" w14:textId="77777777" w:rsidR="00726393" w:rsidRPr="00726393" w:rsidRDefault="00726393" w:rsidP="00726393">
      <w:pPr>
        <w:numPr>
          <w:ilvl w:val="0"/>
          <w:numId w:val="2"/>
        </w:numPr>
        <w:spacing w:before="100" w:beforeAutospacing="1" w:after="100" w:afterAutospacing="1" w:line="480" w:lineRule="auto"/>
        <w:jc w:val="both"/>
      </w:pPr>
      <w:r w:rsidRPr="00726393">
        <w:t>Aynalara dokunmak veya aşırı yakın durmak yasaktır.</w:t>
      </w:r>
    </w:p>
    <w:p w14:paraId="08346D22" w14:textId="77777777" w:rsidR="00726393" w:rsidRPr="00726393" w:rsidRDefault="00726393" w:rsidP="00726393">
      <w:pPr>
        <w:numPr>
          <w:ilvl w:val="0"/>
          <w:numId w:val="2"/>
        </w:numPr>
        <w:spacing w:before="100" w:beforeAutospacing="1" w:after="100" w:afterAutospacing="1" w:line="480" w:lineRule="auto"/>
        <w:jc w:val="both"/>
      </w:pPr>
      <w:r w:rsidRPr="00726393">
        <w:t>Salonda yüksek sesle konuşma, rahatsız edici davranışlar yasaktır.</w:t>
      </w:r>
    </w:p>
    <w:p w14:paraId="5E4B5C22" w14:textId="77777777" w:rsidR="00726393" w:rsidRPr="00726393" w:rsidRDefault="00726393" w:rsidP="00726393">
      <w:pPr>
        <w:numPr>
          <w:ilvl w:val="0"/>
          <w:numId w:val="2"/>
        </w:numPr>
        <w:spacing w:before="100" w:beforeAutospacing="1" w:after="100" w:afterAutospacing="1" w:line="480" w:lineRule="auto"/>
        <w:jc w:val="both"/>
      </w:pPr>
      <w:r w:rsidRPr="00726393">
        <w:t>Katılımcılar kişisel hijyenine dikkat etmelidir.</w:t>
      </w:r>
    </w:p>
    <w:p w14:paraId="0C1A79B1" w14:textId="77777777" w:rsidR="00726393" w:rsidRPr="00726393" w:rsidRDefault="00726393" w:rsidP="00726393">
      <w:pPr>
        <w:numPr>
          <w:ilvl w:val="0"/>
          <w:numId w:val="2"/>
        </w:numPr>
        <w:spacing w:before="100" w:beforeAutospacing="1" w:after="100" w:afterAutospacing="1" w:line="480" w:lineRule="auto"/>
        <w:jc w:val="both"/>
      </w:pPr>
      <w:r w:rsidRPr="00726393">
        <w:t>Ses sistemi veya ışıklandırma kullanımı için izin alınması gereklidir.</w:t>
      </w:r>
    </w:p>
    <w:p w14:paraId="6EBB4002" w14:textId="77777777" w:rsidR="00726393" w:rsidRPr="00726393" w:rsidRDefault="00726393" w:rsidP="00726393">
      <w:pPr>
        <w:spacing w:line="480" w:lineRule="auto"/>
        <w:jc w:val="both"/>
      </w:pPr>
    </w:p>
    <w:p w14:paraId="1AC161CB" w14:textId="77777777" w:rsidR="00A53011" w:rsidRPr="00726393" w:rsidRDefault="00A53011" w:rsidP="00726393">
      <w:pPr>
        <w:shd w:val="clear" w:color="auto" w:fill="FFFFFF"/>
        <w:spacing w:before="100" w:beforeAutospacing="1" w:after="120" w:line="480" w:lineRule="auto"/>
        <w:ind w:left="720"/>
        <w:jc w:val="both"/>
      </w:pPr>
      <w:r w:rsidRPr="00726393">
        <w:t>- Kurallar Spor Salonunu kullanan herkes için geçerlidir.</w:t>
      </w:r>
    </w:p>
    <w:p w14:paraId="07D17BB2" w14:textId="77777777" w:rsidR="00A53011" w:rsidRPr="00726393" w:rsidRDefault="00A53011" w:rsidP="00726393">
      <w:pPr>
        <w:shd w:val="clear" w:color="auto" w:fill="FFFFFF"/>
        <w:spacing w:before="100" w:beforeAutospacing="1" w:after="120" w:line="480" w:lineRule="auto"/>
        <w:ind w:left="720"/>
        <w:jc w:val="both"/>
      </w:pPr>
      <w:r w:rsidRPr="00726393">
        <w:t xml:space="preserve">- Necat Hepkon Spor Bilimleri Fakültesi tesiste etkinlik yapma hakkını (ders, sınav vb.) saklı tutar. Bu durumlarda spor salonu kullanıma kapalı olacaktır. </w:t>
      </w:r>
    </w:p>
    <w:p w14:paraId="0A832074" w14:textId="77777777" w:rsidR="00E1144B" w:rsidRPr="00726393" w:rsidRDefault="00E1144B" w:rsidP="00726393">
      <w:pPr>
        <w:spacing w:line="480" w:lineRule="auto"/>
        <w:jc w:val="both"/>
      </w:pPr>
    </w:p>
    <w:p w14:paraId="6380ABE0" w14:textId="77777777" w:rsidR="00A53011" w:rsidRPr="00726393" w:rsidRDefault="00A53011" w:rsidP="00726393">
      <w:pPr>
        <w:spacing w:line="480" w:lineRule="auto"/>
        <w:jc w:val="both"/>
      </w:pPr>
    </w:p>
    <w:p w14:paraId="5A4E90E2" w14:textId="77777777" w:rsidR="00A53011" w:rsidRPr="00726393" w:rsidRDefault="00A53011" w:rsidP="00726393">
      <w:pPr>
        <w:jc w:val="both"/>
      </w:pPr>
    </w:p>
    <w:p w14:paraId="13190625" w14:textId="77777777" w:rsidR="00A53011" w:rsidRDefault="00A53011"/>
    <w:p w14:paraId="1A8DC8B9" w14:textId="77777777" w:rsidR="00A53011" w:rsidRDefault="00A53011"/>
    <w:p w14:paraId="4C5A2671" w14:textId="77777777" w:rsidR="00A53011" w:rsidRDefault="00A53011"/>
    <w:p w14:paraId="39819099" w14:textId="77777777" w:rsidR="00A53011" w:rsidRDefault="00A53011"/>
    <w:p w14:paraId="3A95055D" w14:textId="77777777" w:rsidR="00A53011" w:rsidRDefault="00A53011"/>
    <w:p w14:paraId="01FB9B14" w14:textId="77777777" w:rsidR="00A53011" w:rsidRDefault="00A53011"/>
    <w:p w14:paraId="2C78FD06" w14:textId="77777777" w:rsidR="00A53011" w:rsidRDefault="00A53011"/>
    <w:p w14:paraId="388F8FD9" w14:textId="77777777" w:rsidR="00A53011" w:rsidRDefault="00A53011"/>
    <w:p w14:paraId="768E38F1" w14:textId="77777777" w:rsidR="00A53011" w:rsidRDefault="00A53011"/>
    <w:p w14:paraId="492B6FD5" w14:textId="77777777" w:rsidR="00A53011" w:rsidRDefault="00A53011"/>
    <w:sectPr w:rsidR="00A530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A7061"/>
    <w:multiLevelType w:val="multilevel"/>
    <w:tmpl w:val="8EC6B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8A361C"/>
    <w:multiLevelType w:val="multilevel"/>
    <w:tmpl w:val="0BE81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E6D"/>
    <w:rsid w:val="00692E6D"/>
    <w:rsid w:val="00726393"/>
    <w:rsid w:val="008A2AEF"/>
    <w:rsid w:val="00A53011"/>
    <w:rsid w:val="00B266FA"/>
    <w:rsid w:val="00E11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27D10B"/>
  <w15:docId w15:val="{18A371CC-CAA8-413D-874F-79A630984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30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3011"/>
    <w:pPr>
      <w:spacing w:before="100" w:beforeAutospacing="1" w:after="100" w:afterAutospacing="1"/>
    </w:pPr>
  </w:style>
  <w:style w:type="character" w:styleId="Gl">
    <w:name w:val="Strong"/>
    <w:uiPriority w:val="22"/>
    <w:qFormat/>
    <w:rsid w:val="00A53011"/>
    <w:rPr>
      <w:b/>
      <w:bCs/>
    </w:rPr>
  </w:style>
  <w:style w:type="paragraph" w:styleId="ListeParagraf">
    <w:name w:val="List Paragraph"/>
    <w:basedOn w:val="Normal"/>
    <w:uiPriority w:val="34"/>
    <w:qFormat/>
    <w:rsid w:val="007263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22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502</Characters>
  <Application>Microsoft Office Word</Application>
  <DocSecurity>0</DocSecurity>
  <Lines>22</Lines>
  <Paragraphs>9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firat</dc:creator>
  <cp:keywords/>
  <dc:description/>
  <cp:lastModifiedBy>Administrator</cp:lastModifiedBy>
  <cp:revision>3</cp:revision>
  <dcterms:created xsi:type="dcterms:W3CDTF">2025-02-07T11:53:00Z</dcterms:created>
  <dcterms:modified xsi:type="dcterms:W3CDTF">2025-02-07T11:53:00Z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9f17366ba28d70bed5acde2d67b8c16ace3ff5ea8f4606ccd04c381f1b42491d</vt:lpwstr>
  </property>
</Properties>
</file>