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8CEEE" w14:textId="77777777" w:rsidR="00F307DD" w:rsidRPr="00F41744" w:rsidRDefault="00F307DD" w:rsidP="00C757A6">
      <w:pPr>
        <w:ind w:right="-313"/>
        <w:rPr>
          <w:sz w:val="22"/>
          <w:szCs w:val="22"/>
        </w:rPr>
      </w:pPr>
    </w:p>
    <w:p w14:paraId="03574A92" w14:textId="77777777" w:rsidR="000C273B" w:rsidRPr="00F41744" w:rsidRDefault="000C273B" w:rsidP="00A023E5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14:paraId="46D468CE" w14:textId="77777777" w:rsidR="002B358D" w:rsidRPr="00F41744" w:rsidRDefault="002B358D" w:rsidP="00F41744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T.C.</w:t>
      </w:r>
    </w:p>
    <w:p w14:paraId="31B990BF" w14:textId="77777777" w:rsidR="00F41744" w:rsidRDefault="002B358D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7A4B5C85" w14:textId="63077FAA" w:rsidR="002B358D" w:rsidRPr="00F41744" w:rsidRDefault="002B358D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BEDEN EĞİTİMİ VE SPOR ÖĞRETMENLİĞİ BÖLÜMÜ</w:t>
      </w:r>
    </w:p>
    <w:p w14:paraId="38295713" w14:textId="77777777" w:rsidR="002B358D" w:rsidRPr="00F41744" w:rsidRDefault="002B358D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</w:t>
      </w:r>
      <w:r w:rsidR="001544F4" w:rsidRPr="00F41744">
        <w:rPr>
          <w:b/>
          <w:sz w:val="22"/>
          <w:szCs w:val="22"/>
        </w:rPr>
        <w:t>4</w:t>
      </w:r>
      <w:r w:rsidRPr="00F41744">
        <w:rPr>
          <w:b/>
          <w:sz w:val="22"/>
          <w:szCs w:val="22"/>
        </w:rPr>
        <w:t>–202</w:t>
      </w:r>
      <w:r w:rsidR="001544F4" w:rsidRPr="00F41744">
        <w:rPr>
          <w:b/>
          <w:sz w:val="22"/>
          <w:szCs w:val="22"/>
        </w:rPr>
        <w:t>5</w:t>
      </w:r>
      <w:r w:rsidRPr="00F41744">
        <w:rPr>
          <w:b/>
          <w:sz w:val="22"/>
          <w:szCs w:val="22"/>
        </w:rPr>
        <w:t xml:space="preserve"> ÖĞRETİM YILI</w:t>
      </w:r>
      <w:r w:rsidR="00431040" w:rsidRPr="00F41744">
        <w:rPr>
          <w:b/>
          <w:sz w:val="22"/>
          <w:szCs w:val="22"/>
        </w:rPr>
        <w:t xml:space="preserve"> BAHAR</w:t>
      </w:r>
      <w:r w:rsidRPr="00F41744">
        <w:rPr>
          <w:b/>
          <w:sz w:val="22"/>
          <w:szCs w:val="22"/>
        </w:rPr>
        <w:t xml:space="preserve"> YARIYILI</w:t>
      </w:r>
    </w:p>
    <w:p w14:paraId="24FE3804" w14:textId="77777777" w:rsidR="002B358D" w:rsidRPr="00F41744" w:rsidRDefault="002B358D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0F5239" w:rsidRPr="00F41744" w14:paraId="3FDAA7D7" w14:textId="77777777" w:rsidTr="005B3270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85581" w14:textId="1CE1DD98" w:rsidR="008A572E" w:rsidRPr="00F41744" w:rsidRDefault="000F5239" w:rsidP="0077143D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OKULUNUN ADI, İLÇESİ:</w:t>
            </w:r>
            <w:r w:rsidR="0077143D" w:rsidRPr="00F41744">
              <w:rPr>
                <w:b/>
                <w:sz w:val="22"/>
                <w:szCs w:val="22"/>
              </w:rPr>
              <w:t xml:space="preserve"> </w:t>
            </w:r>
            <w:r w:rsidR="00DB6593" w:rsidRPr="00F41744">
              <w:rPr>
                <w:b/>
                <w:sz w:val="22"/>
                <w:szCs w:val="22"/>
              </w:rPr>
              <w:t xml:space="preserve"> </w:t>
            </w:r>
            <w:r w:rsidR="004433B8" w:rsidRPr="00F41744">
              <w:rPr>
                <w:sz w:val="22"/>
                <w:szCs w:val="22"/>
              </w:rPr>
              <w:t>EŞREFPAŞA ANADOLU LİSESİ</w:t>
            </w:r>
            <w:r w:rsidR="005B3270" w:rsidRPr="00F41744">
              <w:rPr>
                <w:sz w:val="22"/>
                <w:szCs w:val="22"/>
              </w:rPr>
              <w:t>/KARABAĞLAR</w:t>
            </w:r>
            <w:r w:rsidR="008A572E" w:rsidRPr="00F41744">
              <w:rPr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09C53FF6" w14:textId="1D3A903F" w:rsidR="000F5239" w:rsidRPr="00F41744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BİTİŞ</w:t>
            </w:r>
            <w:r w:rsidR="00F41744">
              <w:rPr>
                <w:b/>
                <w:sz w:val="22"/>
                <w:szCs w:val="22"/>
              </w:rPr>
              <w:t xml:space="preserve"> </w:t>
            </w:r>
            <w:r w:rsidRPr="00F41744">
              <w:rPr>
                <w:b/>
                <w:sz w:val="22"/>
                <w:szCs w:val="22"/>
              </w:rPr>
              <w:t>TARİHİ :</w:t>
            </w:r>
            <w:r w:rsidR="00FF594B" w:rsidRPr="00F41744">
              <w:rPr>
                <w:b/>
                <w:sz w:val="22"/>
                <w:szCs w:val="22"/>
              </w:rPr>
              <w:t xml:space="preserve"> 03/03/2025-30/05/2025</w:t>
            </w:r>
          </w:p>
          <w:p w14:paraId="017F56FC" w14:textId="77777777" w:rsidR="00F41744" w:rsidRDefault="00F41744" w:rsidP="00BF0A6E">
            <w:pPr>
              <w:pStyle w:val="Balk1"/>
              <w:rPr>
                <w:sz w:val="22"/>
                <w:szCs w:val="22"/>
                <w:lang w:val="tr-TR" w:eastAsia="en-US"/>
              </w:rPr>
            </w:pPr>
          </w:p>
          <w:p w14:paraId="229706A9" w14:textId="32D3C6D3" w:rsidR="000F5239" w:rsidRPr="00F41744" w:rsidRDefault="002462AA" w:rsidP="00BF0A6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>DERSİN KODU VE ADI : BMB 4008</w:t>
            </w:r>
            <w:r w:rsidR="000F5239" w:rsidRPr="00F41744">
              <w:rPr>
                <w:sz w:val="22"/>
                <w:szCs w:val="22"/>
                <w:lang w:val="tr-TR" w:eastAsia="en-US"/>
              </w:rPr>
              <w:t xml:space="preserve"> ÖĞRETMENLİK UYGULAMASI</w:t>
            </w:r>
            <w:r w:rsidRPr="00F41744">
              <w:rPr>
                <w:sz w:val="22"/>
                <w:szCs w:val="22"/>
                <w:lang w:val="tr-TR" w:eastAsia="en-US"/>
              </w:rPr>
              <w:t xml:space="preserve"> </w:t>
            </w:r>
          </w:p>
          <w:p w14:paraId="16E756BE" w14:textId="77777777" w:rsidR="000F5239" w:rsidRPr="00F41744" w:rsidRDefault="000F5239" w:rsidP="00BF0A6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A98C" w14:textId="5F84B4F6" w:rsidR="007360D2" w:rsidRPr="00F41744" w:rsidRDefault="000F5239" w:rsidP="008356F3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</w:t>
            </w:r>
            <w:r w:rsidR="008356F3" w:rsidRPr="00F41744">
              <w:rPr>
                <w:sz w:val="22"/>
                <w:szCs w:val="22"/>
              </w:rPr>
              <w:t xml:space="preserve"> </w:t>
            </w:r>
            <w:r w:rsidR="008356F3" w:rsidRPr="00F41744">
              <w:rPr>
                <w:color w:val="000000"/>
                <w:sz w:val="22"/>
                <w:szCs w:val="22"/>
              </w:rPr>
              <w:t xml:space="preserve">DAVUT KOĞUŞ </w:t>
            </w:r>
          </w:p>
          <w:p w14:paraId="448A179B" w14:textId="011F2181" w:rsidR="008356F3" w:rsidRPr="00F41744" w:rsidRDefault="007360D2" w:rsidP="008356F3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MÜDÜR YARDIMCISI:</w:t>
            </w:r>
            <w:r w:rsidR="008356F3" w:rsidRPr="00F41744">
              <w:rPr>
                <w:sz w:val="22"/>
                <w:szCs w:val="22"/>
              </w:rPr>
              <w:t xml:space="preserve"> </w:t>
            </w:r>
            <w:r w:rsidR="008356F3" w:rsidRPr="00F41744">
              <w:rPr>
                <w:color w:val="000000"/>
                <w:sz w:val="22"/>
                <w:szCs w:val="22"/>
              </w:rPr>
              <w:t xml:space="preserve">BİRSEN ÇAKIR </w:t>
            </w:r>
          </w:p>
          <w:p w14:paraId="00B8748C" w14:textId="77777777" w:rsidR="007360D2" w:rsidRPr="00F41744" w:rsidRDefault="007360D2" w:rsidP="007360D2">
            <w:pPr>
              <w:spacing w:before="60" w:after="60" w:line="276" w:lineRule="auto"/>
              <w:rPr>
                <w:sz w:val="22"/>
                <w:szCs w:val="22"/>
              </w:rPr>
            </w:pPr>
          </w:p>
          <w:p w14:paraId="3F5BCD2A" w14:textId="77777777" w:rsidR="000F5239" w:rsidRPr="00F41744" w:rsidRDefault="007360D2" w:rsidP="007360D2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</w:t>
            </w:r>
            <w:r w:rsidR="000F5239" w:rsidRPr="00F41744">
              <w:rPr>
                <w:sz w:val="22"/>
                <w:szCs w:val="22"/>
              </w:rPr>
              <w:t xml:space="preserve">(X) ÖRGÜN    </w:t>
            </w:r>
          </w:p>
        </w:tc>
      </w:tr>
      <w:tr w:rsidR="000F5239" w:rsidRPr="00F41744" w14:paraId="05DFB5CF" w14:textId="77777777" w:rsidTr="005B3270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65B168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253B580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7066DDB8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54BD1A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0EE75F99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251257E0" w14:textId="2CC22190" w:rsidR="000F5239" w:rsidRPr="00F41744" w:rsidRDefault="000F5239" w:rsidP="00F41744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1F581" w14:textId="77777777" w:rsidR="000F5239" w:rsidRPr="00F41744" w:rsidRDefault="000F5239" w:rsidP="00BF0A6E">
            <w:pPr>
              <w:spacing w:before="60" w:after="60"/>
              <w:rPr>
                <w:sz w:val="22"/>
                <w:szCs w:val="22"/>
              </w:rPr>
            </w:pPr>
          </w:p>
          <w:p w14:paraId="3674CB71" w14:textId="2E8E616A" w:rsidR="000F5239" w:rsidRPr="00F41744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39AD759C" w14:textId="77777777" w:rsidR="000F5239" w:rsidRPr="00F41744" w:rsidRDefault="000F5239" w:rsidP="00BF0A6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5A70E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7866A591" w14:textId="77777777" w:rsidR="000F5239" w:rsidRPr="00F41744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  <w:p w14:paraId="14EA9195" w14:textId="77777777" w:rsidR="000F5239" w:rsidRPr="00F41744" w:rsidRDefault="000F5239" w:rsidP="00BF0A6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DF3DCB" w:rsidRPr="00F41744" w14:paraId="286DA3D7" w14:textId="77777777" w:rsidTr="005B3270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E6DE9" w14:textId="77777777" w:rsidR="00DF3DCB" w:rsidRPr="00F41744" w:rsidRDefault="00DF3DCB" w:rsidP="00DF3D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67D3" w14:textId="77777777" w:rsidR="00DF3DCB" w:rsidRPr="00F41744" w:rsidRDefault="00DF3DCB" w:rsidP="00DF3D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0D2ADDF3" w14:textId="77777777" w:rsidR="0096049B" w:rsidRPr="00F41744" w:rsidRDefault="0096049B" w:rsidP="00DF3DCB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0917404" w14:textId="4BC8C846" w:rsidR="0016749D" w:rsidRPr="00F41744" w:rsidRDefault="00BB0A60" w:rsidP="0016749D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268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52 E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K</w:t>
            </w:r>
            <w:r w:rsidR="00463B5F">
              <w:rPr>
                <w:sz w:val="22"/>
                <w:szCs w:val="22"/>
              </w:rPr>
              <w:t>****</w:t>
            </w:r>
          </w:p>
          <w:p w14:paraId="271C94E5" w14:textId="0F0A6956" w:rsidR="00A248AA" w:rsidRPr="00F41744" w:rsidRDefault="000C52E5" w:rsidP="001B20F8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136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12 F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Ç</w:t>
            </w:r>
            <w:r w:rsidR="00463B5F">
              <w:rPr>
                <w:sz w:val="22"/>
                <w:szCs w:val="22"/>
              </w:rPr>
              <w:t>****</w:t>
            </w:r>
          </w:p>
          <w:p w14:paraId="0E88EE0F" w14:textId="262D0A22" w:rsidR="00CA003A" w:rsidRPr="00F41744" w:rsidRDefault="00CA003A" w:rsidP="0016749D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413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24 M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G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Ş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36217943" w14:textId="1673749E" w:rsidR="008A5004" w:rsidRPr="00F41744" w:rsidRDefault="008A5004" w:rsidP="0016749D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191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78 E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D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3D35C194" w14:textId="21DACAB9" w:rsidR="008A5004" w:rsidRPr="00F41744" w:rsidRDefault="008A5004" w:rsidP="0016749D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687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50 Y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E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6520BC6E" w14:textId="180E9BB8" w:rsidR="002B6DFB" w:rsidRPr="00F41744" w:rsidRDefault="002B6DFB" w:rsidP="00463B5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549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74 B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463B5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E9B9A1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  <w:p w14:paraId="28831E05" w14:textId="77777777" w:rsidR="00DF3DCB" w:rsidRPr="00F41744" w:rsidRDefault="00DF3DCB" w:rsidP="00AF3702">
            <w:pPr>
              <w:jc w:val="center"/>
              <w:rPr>
                <w:sz w:val="22"/>
                <w:szCs w:val="22"/>
              </w:rPr>
            </w:pPr>
          </w:p>
          <w:p w14:paraId="49237910" w14:textId="77777777" w:rsidR="003F2AB5" w:rsidRPr="00F41744" w:rsidRDefault="003F2AB5" w:rsidP="00DF3DCB">
            <w:pPr>
              <w:rPr>
                <w:sz w:val="22"/>
                <w:szCs w:val="22"/>
              </w:rPr>
            </w:pPr>
          </w:p>
          <w:p w14:paraId="70E82D15" w14:textId="77777777" w:rsidR="003F2AB5" w:rsidRPr="00F41744" w:rsidRDefault="003F2AB5" w:rsidP="00DF3DCB">
            <w:pPr>
              <w:rPr>
                <w:sz w:val="22"/>
                <w:szCs w:val="22"/>
              </w:rPr>
            </w:pPr>
          </w:p>
          <w:p w14:paraId="16166968" w14:textId="77777777" w:rsidR="003F2AB5" w:rsidRPr="00F41744" w:rsidRDefault="003F2AB5" w:rsidP="00DF3DCB">
            <w:pPr>
              <w:rPr>
                <w:sz w:val="22"/>
                <w:szCs w:val="22"/>
              </w:rPr>
            </w:pPr>
          </w:p>
          <w:p w14:paraId="74D6681C" w14:textId="1E59BA05" w:rsidR="00DF3DCB" w:rsidRPr="00F41744" w:rsidRDefault="003F2AB5" w:rsidP="00DF3DC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PROF.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DR.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MURAT KANGALGİL</w:t>
            </w: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64F640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  <w:p w14:paraId="1C47EDAA" w14:textId="77777777" w:rsidR="0077143D" w:rsidRPr="00F41744" w:rsidRDefault="0077143D" w:rsidP="00DF3DCB">
            <w:pPr>
              <w:rPr>
                <w:sz w:val="22"/>
                <w:szCs w:val="22"/>
              </w:rPr>
            </w:pPr>
          </w:p>
          <w:p w14:paraId="0E754244" w14:textId="77777777" w:rsidR="008356F3" w:rsidRPr="00F41744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7BE453" w14:textId="77777777" w:rsidR="008356F3" w:rsidRPr="00F41744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2F311C8" w14:textId="77777777" w:rsidR="008356F3" w:rsidRPr="00F41744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1E4783" w14:textId="77777777" w:rsidR="008356F3" w:rsidRPr="00F41744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  <w:r w:rsidRPr="00F41744">
              <w:rPr>
                <w:color w:val="000000"/>
                <w:sz w:val="22"/>
                <w:szCs w:val="22"/>
              </w:rPr>
              <w:t>TÜRKAN YILDIRIM</w:t>
            </w:r>
          </w:p>
          <w:p w14:paraId="33AA5437" w14:textId="77777777" w:rsidR="0077143D" w:rsidRPr="00F41744" w:rsidRDefault="0077143D" w:rsidP="00B314C1">
            <w:pPr>
              <w:jc w:val="center"/>
              <w:rPr>
                <w:sz w:val="22"/>
                <w:szCs w:val="22"/>
              </w:rPr>
            </w:pPr>
          </w:p>
        </w:tc>
      </w:tr>
      <w:tr w:rsidR="00DF3DCB" w:rsidRPr="00F41744" w14:paraId="503C327A" w14:textId="77777777" w:rsidTr="005B3270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332B20" w14:textId="77777777" w:rsidR="00DF3DCB" w:rsidRPr="00F41744" w:rsidRDefault="00DF3DCB" w:rsidP="00DF3D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730A310E" w14:textId="77777777" w:rsidR="00DF3DCB" w:rsidRPr="00F41744" w:rsidRDefault="00DF3DCB" w:rsidP="00DF3D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908DC65" w14:textId="77777777" w:rsidR="00DF3DCB" w:rsidRPr="00F41744" w:rsidRDefault="00DF3DCB" w:rsidP="007B2799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3FC07B4" w14:textId="77777777" w:rsidR="007B2799" w:rsidRPr="00F41744" w:rsidRDefault="00B57C3F" w:rsidP="007B2799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46C04547" w14:textId="77777777" w:rsidR="006075E2" w:rsidRPr="00F41744" w:rsidRDefault="006075E2" w:rsidP="007B2799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592E9A2B" w14:textId="77777777" w:rsidR="006075E2" w:rsidRPr="00F41744" w:rsidRDefault="00BB0A60" w:rsidP="007B2799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BDD5A9B" w14:textId="77777777" w:rsidR="007B2799" w:rsidRPr="00F41744" w:rsidRDefault="007B2799" w:rsidP="007B2799">
            <w:pPr>
              <w:jc w:val="center"/>
              <w:rPr>
                <w:sz w:val="22"/>
                <w:szCs w:val="22"/>
              </w:rPr>
            </w:pPr>
          </w:p>
          <w:p w14:paraId="25E9D73C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F2D411" w14:textId="4B693711" w:rsidR="00BB0A60" w:rsidRPr="00F41744" w:rsidRDefault="00BB0A60" w:rsidP="003D6497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2016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015</w:t>
            </w:r>
          </w:p>
          <w:p w14:paraId="7CBE5DA6" w14:textId="539CDF6C" w:rsidR="00A248AA" w:rsidRPr="00F41744" w:rsidRDefault="000C52E5" w:rsidP="001B20F8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2017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050</w:t>
            </w:r>
          </w:p>
          <w:p w14:paraId="2E1BA277" w14:textId="1FB3E771" w:rsidR="00CA003A" w:rsidRPr="00F41744" w:rsidRDefault="00CA003A" w:rsidP="003D6497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2020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003</w:t>
            </w:r>
          </w:p>
          <w:p w14:paraId="75347E21" w14:textId="6A07025A" w:rsidR="008A5004" w:rsidRPr="00F41744" w:rsidRDefault="008A5004" w:rsidP="003D6497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2020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005</w:t>
            </w:r>
          </w:p>
          <w:p w14:paraId="79D79C17" w14:textId="47909C82" w:rsidR="008A5004" w:rsidRPr="00F41744" w:rsidRDefault="008A5004" w:rsidP="003D6497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2020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021</w:t>
            </w:r>
          </w:p>
          <w:p w14:paraId="5F8C11F8" w14:textId="1B8CEA8E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2020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031</w:t>
            </w:r>
          </w:p>
          <w:p w14:paraId="1B9A3B6D" w14:textId="77777777" w:rsidR="00CA003A" w:rsidRPr="00F41744" w:rsidRDefault="00CA003A" w:rsidP="003D6497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68065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85438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23C4A8" w14:textId="77777777" w:rsidR="00DF3DCB" w:rsidRPr="00F41744" w:rsidRDefault="00DF3DCB" w:rsidP="00DF3DCB">
            <w:pPr>
              <w:rPr>
                <w:sz w:val="22"/>
                <w:szCs w:val="22"/>
              </w:rPr>
            </w:pPr>
          </w:p>
        </w:tc>
      </w:tr>
    </w:tbl>
    <w:p w14:paraId="1C26FBD9" w14:textId="77777777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016DF976" w14:textId="23111A5A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622CBA25" w14:textId="77777777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7DC2833E" w14:textId="5877A7D2" w:rsidR="005E2E75" w:rsidRPr="00F41744" w:rsidRDefault="000F5239" w:rsidP="00F41744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="005E2E75" w:rsidRPr="00F41744">
        <w:rPr>
          <w:sz w:val="22"/>
          <w:szCs w:val="22"/>
        </w:rPr>
        <w:t xml:space="preserve">         </w:t>
      </w:r>
    </w:p>
    <w:p w14:paraId="2A31DE6E" w14:textId="79670757" w:rsidR="005E2E75" w:rsidRPr="00F41744" w:rsidRDefault="005E2E75" w:rsidP="00F41744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   Prof. Dr. Murat KANGALGİL                                     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="00F41744">
        <w:rPr>
          <w:sz w:val="22"/>
          <w:szCs w:val="22"/>
        </w:rPr>
        <w:t xml:space="preserve">   </w:t>
      </w:r>
      <w:r w:rsidRPr="00F41744">
        <w:rPr>
          <w:sz w:val="22"/>
          <w:szCs w:val="22"/>
        </w:rPr>
        <w:t>İlker ERARSLAN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</w:t>
      </w:r>
      <w:r w:rsidRPr="00F41744">
        <w:rPr>
          <w:sz w:val="22"/>
          <w:szCs w:val="22"/>
        </w:rPr>
        <w:tab/>
        <w:t xml:space="preserve">                           Prof. Dr. Fethi ARSLAN </w:t>
      </w:r>
    </w:p>
    <w:p w14:paraId="562EF402" w14:textId="00919EB4" w:rsidR="005E2E75" w:rsidRPr="00F41744" w:rsidRDefault="005E2E75" w:rsidP="005E2E75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 w:rsidR="00F41744"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 w:rsidR="00F41744"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</w:t>
      </w:r>
      <w:r w:rsidR="00F41744" w:rsidRPr="00F41744">
        <w:rPr>
          <w:sz w:val="22"/>
          <w:szCs w:val="22"/>
        </w:rPr>
        <w:t>İl Uygulama Koordinatörü</w:t>
      </w:r>
      <w:r w:rsidR="00F41744"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 w:rsidR="00F41744"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6253C698" w14:textId="77777777" w:rsidR="005E2E75" w:rsidRPr="00F41744" w:rsidRDefault="005E2E75" w:rsidP="005E2E75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42F69534" w14:textId="1FFEC45F" w:rsidR="005B3270" w:rsidRDefault="005B3270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0BC0342D" w14:textId="679E56A5" w:rsid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406EEFE7" w14:textId="273BD9A7" w:rsid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3E19B3B6" w14:textId="7B101100" w:rsid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32691C92" w14:textId="77777777" w:rsid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1E2309A6" w14:textId="4135E49F" w:rsid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4B906DE5" w14:textId="77777777" w:rsidR="00F41744" w:rsidRPr="00F41744" w:rsidRDefault="00F41744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70906F84" w14:textId="77777777" w:rsidR="00C757A6" w:rsidRPr="00F41744" w:rsidRDefault="00C757A6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T.C.</w:t>
      </w:r>
    </w:p>
    <w:p w14:paraId="0C9FA931" w14:textId="77777777" w:rsidR="00F41744" w:rsidRDefault="00C757A6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28A0D84C" w14:textId="13039CB6" w:rsidR="00C757A6" w:rsidRPr="00F41744" w:rsidRDefault="00C757A6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BEDEN EĞİTİMİ VE SPOR ÖĞRETMENLİĞİ BÖLÜMÜ</w:t>
      </w:r>
    </w:p>
    <w:p w14:paraId="3D969D52" w14:textId="77777777" w:rsidR="00C757A6" w:rsidRPr="00F41744" w:rsidRDefault="00C757A6" w:rsidP="00C757A6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2024–2025 ÖĞRETİM YILI BAHAR YARIYILI</w:t>
      </w:r>
    </w:p>
    <w:p w14:paraId="561E3817" w14:textId="77777777" w:rsidR="00C757A6" w:rsidRPr="00F41744" w:rsidRDefault="00C757A6" w:rsidP="00C757A6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</w:p>
    <w:tbl>
      <w:tblPr>
        <w:tblW w:w="13942" w:type="dxa"/>
        <w:tblInd w:w="1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1480"/>
        <w:gridCol w:w="5333"/>
        <w:gridCol w:w="2668"/>
        <w:gridCol w:w="3664"/>
      </w:tblGrid>
      <w:tr w:rsidR="00C757A6" w:rsidRPr="00F41744" w14:paraId="7ABB0329" w14:textId="77777777" w:rsidTr="00F41744">
        <w:trPr>
          <w:trHeight w:val="862"/>
        </w:trPr>
        <w:tc>
          <w:tcPr>
            <w:tcW w:w="7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ACBD8F" w14:textId="154F9499" w:rsidR="00C757A6" w:rsidRPr="00F41744" w:rsidRDefault="00C757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 xml:space="preserve">UYGULAMA OKULUNUN ADI, İLÇESİ :  </w:t>
            </w:r>
            <w:r w:rsidR="00894F72" w:rsidRPr="00F41744">
              <w:rPr>
                <w:b/>
                <w:sz w:val="22"/>
                <w:szCs w:val="22"/>
              </w:rPr>
              <w:t>SEFERİHİSAR NECAT HEPKON ANADOLU LİSESİ</w:t>
            </w:r>
            <w:r w:rsidRPr="00F417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  <w:p w14:paraId="64F0D1C4" w14:textId="77777777" w:rsidR="00C757A6" w:rsidRPr="00F41744" w:rsidRDefault="00C757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 BİTİŞ TARİHİ :</w:t>
            </w:r>
            <w:r w:rsidR="00FF594B" w:rsidRPr="00F41744">
              <w:rPr>
                <w:b/>
                <w:sz w:val="22"/>
                <w:szCs w:val="22"/>
              </w:rPr>
              <w:t xml:space="preserve"> 03/03/2025-30/05/2025</w:t>
            </w:r>
          </w:p>
          <w:p w14:paraId="05AC3C99" w14:textId="77777777" w:rsidR="00C757A6" w:rsidRPr="00F41744" w:rsidRDefault="00C757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3B9D7EBE" w14:textId="77777777" w:rsidR="00C757A6" w:rsidRPr="00F41744" w:rsidRDefault="00C757A6" w:rsidP="008E07E5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>DERSİN KODU VE ADI : BM</w:t>
            </w:r>
            <w:r w:rsidR="00AE5233" w:rsidRPr="00F41744">
              <w:rPr>
                <w:sz w:val="22"/>
                <w:szCs w:val="22"/>
                <w:lang w:val="tr-TR" w:eastAsia="en-US"/>
              </w:rPr>
              <w:t xml:space="preserve">B 4008 ÖĞRETMENLİK UYGULAMASI </w:t>
            </w:r>
          </w:p>
          <w:p w14:paraId="24140B9A" w14:textId="77777777" w:rsidR="00C757A6" w:rsidRPr="00F41744" w:rsidRDefault="00C757A6" w:rsidP="008E07E5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04C0" w14:textId="77777777" w:rsidR="00C757A6" w:rsidRPr="00F41744" w:rsidRDefault="00C757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</w:t>
            </w:r>
            <w:r w:rsidR="00894F72" w:rsidRPr="00F41744">
              <w:rPr>
                <w:sz w:val="22"/>
                <w:szCs w:val="22"/>
              </w:rPr>
              <w:t xml:space="preserve"> AHMET YÜRÜMEZ</w:t>
            </w:r>
          </w:p>
          <w:p w14:paraId="5061EC07" w14:textId="77777777" w:rsidR="005B3270" w:rsidRPr="00F41744" w:rsidRDefault="00C757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MÜDÜR YARDIMCISI:</w:t>
            </w:r>
            <w:r w:rsidR="00894F72" w:rsidRPr="00F41744">
              <w:rPr>
                <w:sz w:val="22"/>
                <w:szCs w:val="22"/>
              </w:rPr>
              <w:t xml:space="preserve"> </w:t>
            </w:r>
            <w:r w:rsidR="005B3270" w:rsidRPr="00F41744">
              <w:rPr>
                <w:sz w:val="22"/>
                <w:szCs w:val="22"/>
              </w:rPr>
              <w:t xml:space="preserve">HAVVA KOÇ </w:t>
            </w:r>
          </w:p>
          <w:p w14:paraId="57A89DCF" w14:textId="77777777" w:rsidR="00C757A6" w:rsidRPr="00F41744" w:rsidRDefault="00C757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(X) ÖRGÜN    </w:t>
            </w:r>
          </w:p>
        </w:tc>
      </w:tr>
      <w:tr w:rsidR="00C757A6" w:rsidRPr="00F41744" w14:paraId="021C84C5" w14:textId="77777777" w:rsidTr="00F41744">
        <w:trPr>
          <w:trHeight w:val="489"/>
        </w:trPr>
        <w:tc>
          <w:tcPr>
            <w:tcW w:w="2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752A7C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70EBDB25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342FD46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3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B3062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4E7C0428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06B8433C" w14:textId="77777777" w:rsidR="00C757A6" w:rsidRPr="00F41744" w:rsidRDefault="00C757A6" w:rsidP="008E07E5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  <w:p w14:paraId="65F7F9F6" w14:textId="77777777" w:rsidR="00C757A6" w:rsidRPr="00F41744" w:rsidRDefault="00C757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D2FCD" w14:textId="77777777" w:rsidR="00C757A6" w:rsidRPr="00F41744" w:rsidRDefault="00C757A6" w:rsidP="008E07E5">
            <w:pPr>
              <w:spacing w:before="60" w:after="60"/>
              <w:rPr>
                <w:sz w:val="22"/>
                <w:szCs w:val="22"/>
              </w:rPr>
            </w:pPr>
          </w:p>
          <w:p w14:paraId="475FB8B8" w14:textId="77777777" w:rsidR="00C757A6" w:rsidRPr="00F41744" w:rsidRDefault="00C757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74EC4A1B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3EE76" w14:textId="77777777" w:rsidR="00C757A6" w:rsidRPr="00F41744" w:rsidRDefault="00C757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768FF72" w14:textId="0579D25A" w:rsidR="00C757A6" w:rsidRPr="00F41744" w:rsidRDefault="00C757A6" w:rsidP="00F4174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</w:tc>
      </w:tr>
      <w:tr w:rsidR="00C757A6" w:rsidRPr="00F41744" w14:paraId="2C53911E" w14:textId="77777777" w:rsidTr="00F41744">
        <w:trPr>
          <w:trHeight w:val="81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E3091" w14:textId="77777777" w:rsidR="00C757A6" w:rsidRPr="00F41744" w:rsidRDefault="00C757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EA97" w14:textId="77777777" w:rsidR="00C757A6" w:rsidRPr="00F41744" w:rsidRDefault="00C757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33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78E9915F" w14:textId="77777777" w:rsidR="00C757A6" w:rsidRPr="00F41744" w:rsidRDefault="00C757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37AE6B8" w14:textId="341612DC" w:rsidR="00C757A6" w:rsidRPr="00F41744" w:rsidRDefault="00C757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100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44 O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C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0CF1E867" w14:textId="28B6BCF6" w:rsidR="00746648" w:rsidRPr="00F41744" w:rsidRDefault="00746648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170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72 A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İ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376D7CCD" w14:textId="6FB99F49" w:rsidR="00746648" w:rsidRPr="00F41744" w:rsidRDefault="00746648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138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92 A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A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7E59A5F3" w14:textId="796606B5" w:rsidR="007B5818" w:rsidRPr="00F41744" w:rsidRDefault="002B6DFB" w:rsidP="00D00D0B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366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06 B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563EC2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5040678B" w14:textId="35C83D6B" w:rsidR="00D00D0B" w:rsidRPr="00F41744" w:rsidRDefault="00D00D0B" w:rsidP="00D00D0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523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sz w:val="22"/>
                <w:szCs w:val="22"/>
              </w:rPr>
              <w:t>58 M</w:t>
            </w:r>
            <w:r w:rsidR="00563EC2">
              <w:rPr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D</w:t>
            </w:r>
            <w:r w:rsidR="00563EC2">
              <w:rPr>
                <w:sz w:val="22"/>
                <w:szCs w:val="22"/>
              </w:rPr>
              <w:t>****</w:t>
            </w:r>
          </w:p>
          <w:p w14:paraId="51D11A89" w14:textId="6F4EF4AE" w:rsidR="007B5818" w:rsidRPr="00F41744" w:rsidRDefault="00130953" w:rsidP="00D00D0B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497</w:t>
            </w:r>
            <w:r w:rsidR="00F6756F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sz w:val="22"/>
                <w:szCs w:val="22"/>
              </w:rPr>
              <w:t xml:space="preserve">86 </w:t>
            </w:r>
            <w:r w:rsidR="007B5818" w:rsidRPr="00F41744">
              <w:rPr>
                <w:sz w:val="22"/>
                <w:szCs w:val="22"/>
              </w:rPr>
              <w:t>B</w:t>
            </w:r>
            <w:r w:rsidR="00563EC2">
              <w:rPr>
                <w:sz w:val="22"/>
                <w:szCs w:val="22"/>
              </w:rPr>
              <w:t>****</w:t>
            </w:r>
            <w:r w:rsidR="007B5818" w:rsidRPr="00F41744">
              <w:rPr>
                <w:sz w:val="22"/>
                <w:szCs w:val="22"/>
              </w:rPr>
              <w:t>N</w:t>
            </w:r>
            <w:r w:rsidR="00563EC2">
              <w:rPr>
                <w:sz w:val="22"/>
                <w:szCs w:val="22"/>
              </w:rPr>
              <w:t>****</w:t>
            </w:r>
            <w:r w:rsidR="007B5818" w:rsidRPr="00F41744">
              <w:rPr>
                <w:sz w:val="22"/>
                <w:szCs w:val="22"/>
              </w:rPr>
              <w:t>Ö</w:t>
            </w:r>
            <w:r w:rsidR="00563EC2">
              <w:rPr>
                <w:sz w:val="22"/>
                <w:szCs w:val="22"/>
              </w:rPr>
              <w:t>****</w:t>
            </w:r>
          </w:p>
          <w:p w14:paraId="5DF3C7D8" w14:textId="77777777" w:rsidR="002B6DFB" w:rsidRPr="00F41744" w:rsidRDefault="002B6DFB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6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C468DA5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  <w:p w14:paraId="69B4ED86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</w:p>
          <w:p w14:paraId="5D090DD0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3F63C020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70CE641D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38E39A3B" w14:textId="35817271" w:rsidR="00C757A6" w:rsidRPr="00F41744" w:rsidRDefault="003F2AB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DOÇ.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DR.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TOLGA ŞAHİN</w:t>
            </w:r>
          </w:p>
        </w:tc>
        <w:tc>
          <w:tcPr>
            <w:tcW w:w="366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A0A047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  <w:p w14:paraId="43318B46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  <w:p w14:paraId="5EB8E135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75A493DB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45C91E16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7E4EB3C5" w14:textId="77777777" w:rsidR="00C757A6" w:rsidRPr="00F41744" w:rsidRDefault="00894F72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NEVZAT HAKAN ÖZGÜN</w:t>
            </w:r>
          </w:p>
        </w:tc>
      </w:tr>
      <w:tr w:rsidR="00C757A6" w:rsidRPr="00F41744" w14:paraId="62BA3BB0" w14:textId="77777777" w:rsidTr="00F41744">
        <w:trPr>
          <w:trHeight w:val="3349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F2EBD1" w14:textId="77777777" w:rsidR="00C757A6" w:rsidRPr="00F41744" w:rsidRDefault="00C757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E4D6215" w14:textId="77777777" w:rsidR="00C757A6" w:rsidRPr="00F41744" w:rsidRDefault="00C757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9B87919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50A9A22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2C7F353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BCEA35A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315D7243" w14:textId="77777777" w:rsidR="00C757A6" w:rsidRPr="00F41744" w:rsidRDefault="00C757A6" w:rsidP="008E07E5">
            <w:pPr>
              <w:jc w:val="center"/>
              <w:rPr>
                <w:sz w:val="22"/>
                <w:szCs w:val="22"/>
              </w:rPr>
            </w:pPr>
          </w:p>
          <w:p w14:paraId="68F54184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DF423E" w14:textId="367F41B5" w:rsidR="00C757A6" w:rsidRPr="00F41744" w:rsidRDefault="00C757A6" w:rsidP="00C757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2020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039</w:t>
            </w:r>
          </w:p>
          <w:p w14:paraId="46FCFD78" w14:textId="16C6A207" w:rsidR="00746648" w:rsidRPr="00F41744" w:rsidRDefault="00746648" w:rsidP="00C757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001</w:t>
            </w:r>
          </w:p>
          <w:p w14:paraId="7294C03A" w14:textId="61716896" w:rsidR="00746648" w:rsidRPr="00F41744" w:rsidRDefault="00746648" w:rsidP="00C757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20211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002</w:t>
            </w:r>
          </w:p>
          <w:p w14:paraId="4F9F76E4" w14:textId="0CEE4FE0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003</w:t>
            </w:r>
          </w:p>
          <w:p w14:paraId="33A0F28E" w14:textId="649C942C" w:rsidR="002B6DFB" w:rsidRPr="00F41744" w:rsidRDefault="00D00D0B" w:rsidP="00C757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2022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022</w:t>
            </w:r>
          </w:p>
          <w:p w14:paraId="4085F060" w14:textId="5A2ADAD2" w:rsidR="007B5818" w:rsidRPr="00F41744" w:rsidRDefault="007B5818" w:rsidP="007B5818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2022</w:t>
            </w:r>
            <w:r w:rsidR="00F6756F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070</w:t>
            </w:r>
          </w:p>
          <w:p w14:paraId="6D6374F4" w14:textId="77777777" w:rsidR="007B5818" w:rsidRPr="00F41744" w:rsidRDefault="007B5818" w:rsidP="00C757A6">
            <w:pPr>
              <w:rPr>
                <w:sz w:val="22"/>
                <w:szCs w:val="22"/>
              </w:rPr>
            </w:pPr>
          </w:p>
        </w:tc>
        <w:tc>
          <w:tcPr>
            <w:tcW w:w="533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AABEE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F28388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</w:tc>
        <w:tc>
          <w:tcPr>
            <w:tcW w:w="36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CC97B" w14:textId="77777777" w:rsidR="00C757A6" w:rsidRPr="00F41744" w:rsidRDefault="00C757A6" w:rsidP="008E07E5">
            <w:pPr>
              <w:rPr>
                <w:sz w:val="22"/>
                <w:szCs w:val="22"/>
              </w:rPr>
            </w:pPr>
          </w:p>
        </w:tc>
      </w:tr>
    </w:tbl>
    <w:p w14:paraId="27E21313" w14:textId="77777777" w:rsidR="00F41744" w:rsidRDefault="00F41744" w:rsidP="00C757A6">
      <w:pPr>
        <w:ind w:left="4248" w:right="-313" w:firstLine="573"/>
        <w:rPr>
          <w:sz w:val="22"/>
          <w:szCs w:val="22"/>
        </w:rPr>
      </w:pPr>
    </w:p>
    <w:p w14:paraId="258C90D7" w14:textId="631F87C3" w:rsidR="00F41744" w:rsidRDefault="00F41744" w:rsidP="00C757A6">
      <w:pPr>
        <w:ind w:left="4248" w:right="-313" w:firstLine="573"/>
        <w:rPr>
          <w:sz w:val="22"/>
          <w:szCs w:val="22"/>
        </w:rPr>
      </w:pPr>
    </w:p>
    <w:p w14:paraId="4BA84038" w14:textId="77777777" w:rsidR="00F41744" w:rsidRDefault="00F41744" w:rsidP="00C757A6">
      <w:pPr>
        <w:ind w:left="4248" w:right="-313" w:firstLine="573"/>
        <w:rPr>
          <w:sz w:val="22"/>
          <w:szCs w:val="22"/>
        </w:rPr>
      </w:pPr>
    </w:p>
    <w:p w14:paraId="1D90BE22" w14:textId="27027D45" w:rsidR="00C757A6" w:rsidRPr="00F41744" w:rsidRDefault="00C757A6" w:rsidP="00C757A6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</w:p>
    <w:p w14:paraId="548232F3" w14:textId="65744227" w:rsidR="00F41744" w:rsidRPr="00F41744" w:rsidRDefault="005E2E75" w:rsidP="00F41744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   </w:t>
      </w:r>
      <w:r w:rsidR="00F41744" w:rsidRPr="00F41744">
        <w:rPr>
          <w:sz w:val="22"/>
          <w:szCs w:val="22"/>
        </w:rPr>
        <w:t xml:space="preserve">  Prof. Dr. Murat KANGALGİL                                     </w:t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</w:r>
      <w:r w:rsidR="00F41744">
        <w:rPr>
          <w:sz w:val="22"/>
          <w:szCs w:val="22"/>
        </w:rPr>
        <w:t xml:space="preserve">   </w:t>
      </w:r>
      <w:r w:rsidR="00F41744" w:rsidRPr="00F41744">
        <w:rPr>
          <w:sz w:val="22"/>
          <w:szCs w:val="22"/>
        </w:rPr>
        <w:t>İlker ERARSLAN</w:t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  <w:t xml:space="preserve">     </w:t>
      </w:r>
      <w:r w:rsidR="00F41744" w:rsidRPr="00F41744">
        <w:rPr>
          <w:sz w:val="22"/>
          <w:szCs w:val="22"/>
        </w:rPr>
        <w:tab/>
        <w:t xml:space="preserve">                           Prof. Dr. Fethi ARSLAN </w:t>
      </w:r>
    </w:p>
    <w:p w14:paraId="21E98618" w14:textId="77777777" w:rsidR="00F41744" w:rsidRPr="00F41744" w:rsidRDefault="00F41744" w:rsidP="00F41744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İl Uygulama Koordinatörü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4FD88997" w14:textId="16CA1D30" w:rsidR="005E2E75" w:rsidRPr="00F41744" w:rsidRDefault="005E2E75" w:rsidP="00F41744">
      <w:pPr>
        <w:rPr>
          <w:sz w:val="22"/>
          <w:szCs w:val="22"/>
        </w:rPr>
      </w:pPr>
    </w:p>
    <w:p w14:paraId="41234204" w14:textId="17860812" w:rsidR="005B3270" w:rsidRDefault="005B3270" w:rsidP="00086A94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14:paraId="0BF05D01" w14:textId="412DFE77" w:rsidR="00F41744" w:rsidRDefault="00F41744" w:rsidP="00086A94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14:paraId="1C87EF01" w14:textId="25E8AFB0" w:rsidR="00F41744" w:rsidRDefault="00F41744" w:rsidP="00086A94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14:paraId="6AA8C0DC" w14:textId="66FBB487" w:rsidR="00F41744" w:rsidRDefault="00F41744" w:rsidP="00086A94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14:paraId="7A5C0015" w14:textId="77777777" w:rsidR="00F41744" w:rsidRDefault="00F41744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59D1BB81" w14:textId="77777777" w:rsidR="00F41744" w:rsidRDefault="00F41744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00A87D55" w14:textId="03406E3D" w:rsidR="000F6751" w:rsidRPr="00F41744" w:rsidRDefault="000F6751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T.C.</w:t>
      </w:r>
    </w:p>
    <w:p w14:paraId="27730981" w14:textId="77777777" w:rsidR="00F41744" w:rsidRDefault="000F6751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6394405D" w14:textId="0941414E" w:rsidR="000F6751" w:rsidRPr="00F41744" w:rsidRDefault="000F6751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BEDEN EĞİTİMİ VE SPOR ÖĞRETMENLİĞİ BÖLÜMÜ</w:t>
      </w:r>
    </w:p>
    <w:p w14:paraId="49760CEC" w14:textId="77777777" w:rsidR="000F6751" w:rsidRPr="00F41744" w:rsidRDefault="000F6751" w:rsidP="000F6751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2024–2025 ÖĞRETİM YILI BAHAR YARIYILI</w:t>
      </w:r>
    </w:p>
    <w:p w14:paraId="50DA8B1B" w14:textId="77777777" w:rsidR="000F6751" w:rsidRPr="00F41744" w:rsidRDefault="000F6751" w:rsidP="000F6751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</w:p>
    <w:p w14:paraId="6B176EB0" w14:textId="77777777" w:rsidR="005B3270" w:rsidRPr="00F41744" w:rsidRDefault="005B3270" w:rsidP="000F6751">
      <w:pPr>
        <w:jc w:val="center"/>
        <w:rPr>
          <w:b/>
          <w:sz w:val="22"/>
          <w:szCs w:val="22"/>
        </w:rPr>
      </w:pPr>
    </w:p>
    <w:tbl>
      <w:tblPr>
        <w:tblW w:w="14121" w:type="dxa"/>
        <w:tblInd w:w="1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1499"/>
        <w:gridCol w:w="5403"/>
        <w:gridCol w:w="2701"/>
        <w:gridCol w:w="3712"/>
      </w:tblGrid>
      <w:tr w:rsidR="005B3270" w:rsidRPr="00F41744" w14:paraId="13CD47A8" w14:textId="77777777" w:rsidTr="00F41744">
        <w:trPr>
          <w:trHeight w:val="691"/>
        </w:trPr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368E8F" w14:textId="3C53BD37" w:rsidR="005B3270" w:rsidRPr="00F41744" w:rsidRDefault="005B3270" w:rsidP="005B3270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 xml:space="preserve">UYGULAMA OKULUNUN ADI, İLÇESİ :  SEFERİHİSAR NECAT HEPKON ANADOLU LİSESİ                                                                                                         </w:t>
            </w:r>
          </w:p>
          <w:p w14:paraId="2B07DE17" w14:textId="5A8108B0" w:rsidR="005B3270" w:rsidRPr="00F41744" w:rsidRDefault="005B3270" w:rsidP="005B3270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BİTİŞ TARİHİ :</w:t>
            </w:r>
            <w:r w:rsidR="00FF594B" w:rsidRPr="00F41744">
              <w:rPr>
                <w:b/>
                <w:sz w:val="22"/>
                <w:szCs w:val="22"/>
              </w:rPr>
              <w:t xml:space="preserve"> 03/03/2025-30/05/2025</w:t>
            </w:r>
          </w:p>
          <w:p w14:paraId="67DFDF89" w14:textId="77777777" w:rsidR="005B3270" w:rsidRPr="00F41744" w:rsidRDefault="005B3270" w:rsidP="005B3270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128F7A0B" w14:textId="77777777" w:rsidR="005B3270" w:rsidRPr="00F41744" w:rsidRDefault="00AE5233" w:rsidP="005B3270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>DERSİN KODU VE ADI : BMB 400</w:t>
            </w:r>
            <w:r w:rsidR="005B3270" w:rsidRPr="00F41744">
              <w:rPr>
                <w:sz w:val="22"/>
                <w:szCs w:val="22"/>
                <w:lang w:val="tr-TR" w:eastAsia="en-US"/>
              </w:rPr>
              <w:t xml:space="preserve"> ÖĞRETMENLİK UYGULAMASI </w:t>
            </w:r>
          </w:p>
          <w:p w14:paraId="2549A15C" w14:textId="77777777" w:rsidR="005B3270" w:rsidRPr="00F41744" w:rsidRDefault="005B3270" w:rsidP="005B3270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ACA4" w14:textId="77777777" w:rsidR="005B3270" w:rsidRPr="00F41744" w:rsidRDefault="005B3270" w:rsidP="005B3270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 AHMET YÜRÜMEZ</w:t>
            </w:r>
          </w:p>
          <w:p w14:paraId="6210D197" w14:textId="77777777" w:rsidR="005B3270" w:rsidRPr="00F41744" w:rsidRDefault="005B3270" w:rsidP="005B3270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MÜDÜR YARDIMCISI: HAVVA KOÇ </w:t>
            </w:r>
          </w:p>
          <w:p w14:paraId="3A4568AB" w14:textId="77777777" w:rsidR="005B3270" w:rsidRPr="00F41744" w:rsidRDefault="005B3270" w:rsidP="005B3270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(X) ÖRGÜN    </w:t>
            </w:r>
          </w:p>
        </w:tc>
      </w:tr>
      <w:tr w:rsidR="000F6751" w:rsidRPr="00F41744" w14:paraId="451CD695" w14:textId="77777777" w:rsidTr="00F41744">
        <w:trPr>
          <w:trHeight w:val="391"/>
        </w:trPr>
        <w:tc>
          <w:tcPr>
            <w:tcW w:w="2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42C236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D2164B7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752184D0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F11294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38628AB6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377044E1" w14:textId="77777777" w:rsidR="000F6751" w:rsidRPr="00F41744" w:rsidRDefault="000F6751" w:rsidP="008E07E5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  <w:p w14:paraId="690F40A1" w14:textId="77777777" w:rsidR="000F6751" w:rsidRPr="00F41744" w:rsidRDefault="000F6751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2F58FA" w14:textId="77777777" w:rsidR="000F6751" w:rsidRPr="00F41744" w:rsidRDefault="000F6751" w:rsidP="008E07E5">
            <w:pPr>
              <w:spacing w:before="60" w:after="60"/>
              <w:rPr>
                <w:sz w:val="22"/>
                <w:szCs w:val="22"/>
              </w:rPr>
            </w:pPr>
          </w:p>
          <w:p w14:paraId="7875254A" w14:textId="77777777" w:rsidR="000F6751" w:rsidRPr="00F41744" w:rsidRDefault="000F6751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41248A1C" w14:textId="77777777" w:rsidR="000F6751" w:rsidRPr="00F41744" w:rsidRDefault="000F6751" w:rsidP="008E07E5">
            <w:pPr>
              <w:spacing w:before="60" w:after="60"/>
              <w:rPr>
                <w:sz w:val="22"/>
                <w:szCs w:val="22"/>
              </w:rPr>
            </w:pPr>
          </w:p>
          <w:p w14:paraId="31D32253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D88EF1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0DF05D4A" w14:textId="77777777" w:rsidR="000F6751" w:rsidRPr="00F41744" w:rsidRDefault="000F6751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  <w:p w14:paraId="59379A07" w14:textId="77777777" w:rsidR="000F6751" w:rsidRPr="00F41744" w:rsidRDefault="000F6751" w:rsidP="008E07E5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0F6751" w:rsidRPr="00F41744" w14:paraId="2675BC9A" w14:textId="77777777" w:rsidTr="00F41744">
        <w:trPr>
          <w:trHeight w:val="65"/>
        </w:trPr>
        <w:tc>
          <w:tcPr>
            <w:tcW w:w="80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FC60" w14:textId="77777777" w:rsidR="000F6751" w:rsidRPr="00F41744" w:rsidRDefault="000F6751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EDE71" w14:textId="77777777" w:rsidR="000F6751" w:rsidRPr="00F41744" w:rsidRDefault="000F6751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40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A6880B9" w14:textId="77777777" w:rsidR="000F6751" w:rsidRPr="00F41744" w:rsidRDefault="000F67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61F13B8" w14:textId="31BDAA47" w:rsidR="000F6751" w:rsidRPr="00F41744" w:rsidRDefault="000F67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341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32 R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D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214463DF" w14:textId="51255DD7" w:rsidR="000F6751" w:rsidRPr="00F41744" w:rsidRDefault="000F67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226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46 O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D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57B81663" w14:textId="48EB979D" w:rsidR="000F6751" w:rsidRPr="00F41744" w:rsidRDefault="000F67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336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04 Z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4C3FAC88" w14:textId="4107121D" w:rsidR="003D13A5" w:rsidRPr="00F41744" w:rsidRDefault="003D13A5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534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08 Y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E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P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41CAABB5" w14:textId="1EBD5CE6" w:rsidR="003D13A5" w:rsidRPr="00F41744" w:rsidRDefault="003D13A5" w:rsidP="003D13A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161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04 M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A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172A117A" w14:textId="71DB2201" w:rsidR="002B6DFB" w:rsidRPr="00F41744" w:rsidRDefault="002B6DFB" w:rsidP="00F6293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492</w:t>
            </w:r>
            <w:r w:rsidR="00B90618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22 Ç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F6293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3ED3D2D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  <w:p w14:paraId="7F50C89A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</w:p>
          <w:p w14:paraId="592CB34E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22E79ED0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2AC4657C" w14:textId="18F7545A" w:rsidR="000F6751" w:rsidRPr="00F41744" w:rsidRDefault="003F2AB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ÖĞR.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GÖR.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FIRAT ÖZDALYAN</w:t>
            </w:r>
          </w:p>
        </w:tc>
        <w:tc>
          <w:tcPr>
            <w:tcW w:w="371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B760A4E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  <w:p w14:paraId="0A763E63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  <w:p w14:paraId="75440C97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4EA3F8A3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01DB68EF" w14:textId="77777777" w:rsidR="000F6751" w:rsidRPr="00F41744" w:rsidRDefault="005B3270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ŞENAY CAN </w:t>
            </w:r>
          </w:p>
          <w:p w14:paraId="59554E2C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38A4D46A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</w:tc>
      </w:tr>
      <w:tr w:rsidR="000F6751" w:rsidRPr="00F41744" w14:paraId="646D210F" w14:textId="77777777" w:rsidTr="00F41744">
        <w:trPr>
          <w:trHeight w:val="2687"/>
        </w:trPr>
        <w:tc>
          <w:tcPr>
            <w:tcW w:w="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D12E79" w14:textId="77777777" w:rsidR="000F6751" w:rsidRPr="00F41744" w:rsidRDefault="000F6751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CF09939" w14:textId="77777777" w:rsidR="000F6751" w:rsidRPr="00F41744" w:rsidRDefault="000F6751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532DB34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B1015E9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3255214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9CA9936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C64A58E" w14:textId="77777777" w:rsidR="000F6751" w:rsidRPr="00F41744" w:rsidRDefault="000F6751" w:rsidP="008E07E5">
            <w:pPr>
              <w:jc w:val="center"/>
              <w:rPr>
                <w:sz w:val="22"/>
                <w:szCs w:val="22"/>
              </w:rPr>
            </w:pPr>
          </w:p>
          <w:p w14:paraId="5C2FF281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677285D" w14:textId="4138A05A" w:rsidR="000F6751" w:rsidRPr="00F41744" w:rsidRDefault="000F6751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005</w:t>
            </w:r>
          </w:p>
          <w:p w14:paraId="14544809" w14:textId="233C427D" w:rsidR="000F6751" w:rsidRPr="00F41744" w:rsidRDefault="000F6751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014</w:t>
            </w:r>
          </w:p>
          <w:p w14:paraId="005C495B" w14:textId="0509D331" w:rsidR="000F6751" w:rsidRPr="00F41744" w:rsidRDefault="000F6751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027</w:t>
            </w:r>
          </w:p>
          <w:p w14:paraId="6F76D17E" w14:textId="0C069069" w:rsidR="003D13A5" w:rsidRPr="00F41744" w:rsidRDefault="003D13A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029</w:t>
            </w:r>
          </w:p>
          <w:p w14:paraId="3C4FB9C6" w14:textId="66C3246C" w:rsidR="003D13A5" w:rsidRPr="00F41744" w:rsidRDefault="003D13A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031</w:t>
            </w:r>
          </w:p>
          <w:p w14:paraId="5996B17A" w14:textId="6488C7DC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0154C5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032</w:t>
            </w:r>
          </w:p>
          <w:p w14:paraId="05237947" w14:textId="77777777" w:rsidR="002B6DFB" w:rsidRPr="00F41744" w:rsidRDefault="002B6DFB" w:rsidP="008E07E5">
            <w:pPr>
              <w:rPr>
                <w:sz w:val="22"/>
                <w:szCs w:val="22"/>
              </w:rPr>
            </w:pPr>
          </w:p>
        </w:tc>
        <w:tc>
          <w:tcPr>
            <w:tcW w:w="5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F0581C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0F04D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</w:tc>
        <w:tc>
          <w:tcPr>
            <w:tcW w:w="37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FBAC6" w14:textId="77777777" w:rsidR="000F6751" w:rsidRPr="00F41744" w:rsidRDefault="000F6751" w:rsidP="008E07E5">
            <w:pPr>
              <w:rPr>
                <w:sz w:val="22"/>
                <w:szCs w:val="22"/>
              </w:rPr>
            </w:pPr>
          </w:p>
        </w:tc>
      </w:tr>
    </w:tbl>
    <w:p w14:paraId="7A6AD0B6" w14:textId="773F51DA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53340A9C" w14:textId="77777777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34D97EA0" w14:textId="0CD313D8" w:rsidR="00F41744" w:rsidRDefault="00F41744" w:rsidP="00F41744">
      <w:pPr>
        <w:ind w:left="4248" w:right="-313" w:firstLine="573"/>
        <w:rPr>
          <w:sz w:val="22"/>
          <w:szCs w:val="22"/>
        </w:rPr>
      </w:pPr>
    </w:p>
    <w:p w14:paraId="18ACEADC" w14:textId="77777777" w:rsidR="0020356F" w:rsidRDefault="0020356F" w:rsidP="00F41744">
      <w:pPr>
        <w:ind w:left="4248" w:right="-313" w:firstLine="573"/>
        <w:rPr>
          <w:sz w:val="22"/>
          <w:szCs w:val="22"/>
        </w:rPr>
      </w:pPr>
    </w:p>
    <w:p w14:paraId="73367397" w14:textId="7DBDEE45" w:rsidR="005E2E75" w:rsidRPr="00F41744" w:rsidRDefault="000F6751" w:rsidP="00F41744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="005E2E75" w:rsidRPr="00F41744">
        <w:rPr>
          <w:sz w:val="22"/>
          <w:szCs w:val="22"/>
        </w:rPr>
        <w:t xml:space="preserve">       </w:t>
      </w:r>
    </w:p>
    <w:p w14:paraId="4312B1CB" w14:textId="507B1BD4" w:rsidR="00F41744" w:rsidRPr="00F41744" w:rsidRDefault="005E2E75" w:rsidP="00F41744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 </w:t>
      </w:r>
      <w:r w:rsidR="00F41744" w:rsidRPr="00F41744">
        <w:rPr>
          <w:sz w:val="22"/>
          <w:szCs w:val="22"/>
        </w:rPr>
        <w:t xml:space="preserve">   Prof. Dr. Murat KANGALGİL                                     </w:t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</w:r>
      <w:r w:rsidR="00F41744">
        <w:rPr>
          <w:sz w:val="22"/>
          <w:szCs w:val="22"/>
        </w:rPr>
        <w:t xml:space="preserve">   </w:t>
      </w:r>
      <w:r w:rsidR="00F41744" w:rsidRPr="00F41744">
        <w:rPr>
          <w:sz w:val="22"/>
          <w:szCs w:val="22"/>
        </w:rPr>
        <w:t>İlker ERARSLAN</w:t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</w:r>
      <w:r w:rsidR="00F41744" w:rsidRPr="00F41744">
        <w:rPr>
          <w:sz w:val="22"/>
          <w:szCs w:val="22"/>
        </w:rPr>
        <w:tab/>
        <w:t xml:space="preserve">     </w:t>
      </w:r>
      <w:r w:rsidR="00F41744" w:rsidRPr="00F41744">
        <w:rPr>
          <w:sz w:val="22"/>
          <w:szCs w:val="22"/>
        </w:rPr>
        <w:tab/>
        <w:t xml:space="preserve">                           Prof. Dr. Fethi ARSLAN </w:t>
      </w:r>
    </w:p>
    <w:p w14:paraId="3F3B9595" w14:textId="77777777" w:rsidR="00F41744" w:rsidRPr="00F41744" w:rsidRDefault="00F41744" w:rsidP="00F41744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İl Uygulama Koordinatörü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11335D83" w14:textId="6BE650FD" w:rsidR="005E2E75" w:rsidRPr="00F41744" w:rsidRDefault="005E2E75" w:rsidP="00F41744">
      <w:pPr>
        <w:rPr>
          <w:sz w:val="22"/>
          <w:szCs w:val="22"/>
        </w:rPr>
      </w:pPr>
    </w:p>
    <w:p w14:paraId="7A9717EB" w14:textId="54BDFBF5" w:rsidR="005B3270" w:rsidRDefault="005B3270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1777BBBA" w14:textId="77777777" w:rsidR="00F41744" w:rsidRDefault="00F41744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55F99C73" w14:textId="31B888CD" w:rsidR="00F41744" w:rsidRDefault="00F41744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0F64DC6B" w14:textId="2B68B456" w:rsidR="00F41744" w:rsidRDefault="00F41744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6ADB1B4F" w14:textId="77777777" w:rsidR="00F41744" w:rsidRDefault="00F41744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117D8E75" w14:textId="0E87EA9A" w:rsidR="003D13A5" w:rsidRPr="00F41744" w:rsidRDefault="003D13A5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T.C.</w:t>
      </w:r>
    </w:p>
    <w:p w14:paraId="60AB0957" w14:textId="77777777" w:rsidR="00F41744" w:rsidRDefault="003D13A5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502F694E" w14:textId="6FCB2DDA" w:rsidR="003D13A5" w:rsidRPr="00F41744" w:rsidRDefault="003D13A5" w:rsidP="00F41744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 xml:space="preserve"> BEDEN EĞİTİMİ VE SPOR ÖĞRETMENLİĞİ BÖLÜMÜ</w:t>
      </w:r>
    </w:p>
    <w:p w14:paraId="45E7B552" w14:textId="77777777" w:rsidR="003D13A5" w:rsidRPr="00F41744" w:rsidRDefault="003D13A5" w:rsidP="003D13A5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2024–2025 ÖĞRETİM YILI BAHAR YARIYILI</w:t>
      </w:r>
    </w:p>
    <w:p w14:paraId="6523D86A" w14:textId="77777777" w:rsidR="003D13A5" w:rsidRPr="00F41744" w:rsidRDefault="003D13A5" w:rsidP="003D13A5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</w:p>
    <w:tbl>
      <w:tblPr>
        <w:tblW w:w="14167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1"/>
        <w:gridCol w:w="1502"/>
        <w:gridCol w:w="5420"/>
        <w:gridCol w:w="2712"/>
        <w:gridCol w:w="3722"/>
      </w:tblGrid>
      <w:tr w:rsidR="003D13A5" w:rsidRPr="00F41744" w14:paraId="09838B1D" w14:textId="77777777" w:rsidTr="00F41744">
        <w:trPr>
          <w:trHeight w:val="710"/>
        </w:trPr>
        <w:tc>
          <w:tcPr>
            <w:tcW w:w="77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17801B" w14:textId="131EC848" w:rsidR="003D13A5" w:rsidRPr="00F41744" w:rsidRDefault="003D13A5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 xml:space="preserve">UYGULAMA OKULUNUN ADI, İLÇESİ :  </w:t>
            </w:r>
            <w:r w:rsidR="00894F72" w:rsidRPr="00F41744">
              <w:rPr>
                <w:b/>
                <w:sz w:val="22"/>
                <w:szCs w:val="22"/>
              </w:rPr>
              <w:t>DOĞANBEY PAYAMLI ORTAOKULU</w:t>
            </w:r>
            <w:r w:rsidRPr="00F417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14:paraId="3D9A69B2" w14:textId="77777777" w:rsidR="003D13A5" w:rsidRPr="00F41744" w:rsidRDefault="003D13A5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 BİTİŞ TARİHİ :</w:t>
            </w:r>
            <w:r w:rsidR="00FF594B" w:rsidRPr="00F41744">
              <w:rPr>
                <w:b/>
                <w:sz w:val="22"/>
                <w:szCs w:val="22"/>
              </w:rPr>
              <w:t xml:space="preserve"> 03/03/2025-30/05/2025</w:t>
            </w:r>
          </w:p>
          <w:p w14:paraId="67D59BFE" w14:textId="77777777" w:rsidR="003D13A5" w:rsidRPr="00F41744" w:rsidRDefault="003D13A5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08CE404F" w14:textId="77777777" w:rsidR="003D13A5" w:rsidRPr="00F41744" w:rsidRDefault="003D13A5" w:rsidP="008E07E5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>DERSİN KODU VE ADI : BM</w:t>
            </w:r>
            <w:r w:rsidR="00AE5233" w:rsidRPr="00F41744">
              <w:rPr>
                <w:sz w:val="22"/>
                <w:szCs w:val="22"/>
                <w:lang w:val="tr-TR" w:eastAsia="en-US"/>
              </w:rPr>
              <w:t xml:space="preserve">B 4008 ÖĞRETMENLİK UYGULAMASI </w:t>
            </w:r>
          </w:p>
          <w:p w14:paraId="6B85D2CA" w14:textId="77777777" w:rsidR="003D13A5" w:rsidRPr="00F41744" w:rsidRDefault="003D13A5" w:rsidP="008E07E5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14B5" w14:textId="77777777" w:rsidR="003D13A5" w:rsidRPr="00F41744" w:rsidRDefault="003D13A5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</w:t>
            </w:r>
            <w:r w:rsidR="00894F72" w:rsidRPr="00F41744">
              <w:rPr>
                <w:sz w:val="22"/>
                <w:szCs w:val="22"/>
              </w:rPr>
              <w:t xml:space="preserve"> NİHAT AKPINAR </w:t>
            </w:r>
          </w:p>
          <w:p w14:paraId="301F3DAB" w14:textId="77777777" w:rsidR="003D13A5" w:rsidRPr="00F41744" w:rsidRDefault="003D13A5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MÜDÜR YARDIMCISI:</w:t>
            </w:r>
            <w:r w:rsidR="008A63E5" w:rsidRPr="00F41744">
              <w:rPr>
                <w:sz w:val="22"/>
                <w:szCs w:val="22"/>
              </w:rPr>
              <w:t xml:space="preserve"> AYDIN ÖZDEMİR </w:t>
            </w:r>
          </w:p>
          <w:p w14:paraId="398DA1C3" w14:textId="77777777" w:rsidR="003D13A5" w:rsidRPr="00F41744" w:rsidRDefault="003D13A5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(X) ÖRGÜN    </w:t>
            </w:r>
          </w:p>
        </w:tc>
      </w:tr>
      <w:tr w:rsidR="003D13A5" w:rsidRPr="00F41744" w14:paraId="719CC42B" w14:textId="77777777" w:rsidTr="00F41744">
        <w:trPr>
          <w:trHeight w:val="402"/>
        </w:trPr>
        <w:tc>
          <w:tcPr>
            <w:tcW w:w="23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C7FC6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413E9729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1939DDA2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F84C3E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F91CFCC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77DDA6D0" w14:textId="77777777" w:rsidR="003D13A5" w:rsidRPr="00F41744" w:rsidRDefault="003D13A5" w:rsidP="008E07E5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  <w:p w14:paraId="0D557460" w14:textId="77777777" w:rsidR="003D13A5" w:rsidRPr="00F41744" w:rsidRDefault="003D13A5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E2F43" w14:textId="77777777" w:rsidR="003D13A5" w:rsidRPr="00F41744" w:rsidRDefault="003D13A5" w:rsidP="008E07E5">
            <w:pPr>
              <w:spacing w:before="60" w:after="60"/>
              <w:rPr>
                <w:sz w:val="22"/>
                <w:szCs w:val="22"/>
              </w:rPr>
            </w:pPr>
          </w:p>
          <w:p w14:paraId="1247F383" w14:textId="77777777" w:rsidR="003D13A5" w:rsidRPr="00F41744" w:rsidRDefault="003D13A5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6D5597B8" w14:textId="77777777" w:rsidR="003D13A5" w:rsidRPr="00F41744" w:rsidRDefault="003D13A5" w:rsidP="008E07E5">
            <w:pPr>
              <w:spacing w:before="60" w:after="60"/>
              <w:rPr>
                <w:sz w:val="22"/>
                <w:szCs w:val="22"/>
              </w:rPr>
            </w:pPr>
          </w:p>
          <w:p w14:paraId="07AA515A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</w:tc>
        <w:tc>
          <w:tcPr>
            <w:tcW w:w="3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FFA591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097F642D" w14:textId="77777777" w:rsidR="003D13A5" w:rsidRPr="00F41744" w:rsidRDefault="003D13A5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  <w:p w14:paraId="7732C42C" w14:textId="77777777" w:rsidR="003D13A5" w:rsidRPr="00F41744" w:rsidRDefault="003D13A5" w:rsidP="008E07E5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3D13A5" w:rsidRPr="00F41744" w14:paraId="25B2706B" w14:textId="77777777" w:rsidTr="00F41744">
        <w:trPr>
          <w:trHeight w:val="66"/>
        </w:trPr>
        <w:tc>
          <w:tcPr>
            <w:tcW w:w="811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E8CF3" w14:textId="77777777" w:rsidR="003D13A5" w:rsidRPr="00F41744" w:rsidRDefault="003D13A5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0C55" w14:textId="77777777" w:rsidR="003D13A5" w:rsidRPr="00F41744" w:rsidRDefault="003D13A5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420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387012B7" w14:textId="77777777" w:rsidR="003D13A5" w:rsidRPr="00F41744" w:rsidRDefault="003D13A5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E8AB772" w14:textId="442A06A3" w:rsidR="008B1E51" w:rsidRPr="00F41744" w:rsidRDefault="008B1E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254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96 S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6AAC5665" w14:textId="36C225F3" w:rsidR="008B1E51" w:rsidRPr="00F41744" w:rsidRDefault="008B1E51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295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64 P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Y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707B538E" w14:textId="68DE11C7" w:rsidR="00EC31A6" w:rsidRPr="00F41744" w:rsidRDefault="00EC31A6" w:rsidP="00EC31A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327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02 D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A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464159E2" w14:textId="685D0869" w:rsidR="00EC31A6" w:rsidRPr="00F41744" w:rsidRDefault="00EC31A6" w:rsidP="00EC31A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434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78 R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D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54221123" w14:textId="510D077D" w:rsidR="00EC31A6" w:rsidRPr="00F41744" w:rsidRDefault="00EC31A6" w:rsidP="00EC31A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277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30 E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H</w:t>
            </w:r>
            <w:r w:rsidR="007E256C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39F843FB" w14:textId="1B155D6F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494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sz w:val="22"/>
                <w:szCs w:val="22"/>
              </w:rPr>
              <w:t>06 V</w:t>
            </w:r>
            <w:r w:rsidR="007E256C">
              <w:rPr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O</w:t>
            </w:r>
            <w:r w:rsidR="007E256C">
              <w:rPr>
                <w:sz w:val="22"/>
                <w:szCs w:val="22"/>
              </w:rPr>
              <w:t>****</w:t>
            </w:r>
          </w:p>
          <w:p w14:paraId="0454CCFA" w14:textId="77777777" w:rsidR="002B6DFB" w:rsidRPr="00F41744" w:rsidRDefault="002B6DFB" w:rsidP="00EC31A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4484FAA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24F31E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  <w:p w14:paraId="158F8EE2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</w:p>
          <w:p w14:paraId="3F69246E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3FA76FDF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157B84AC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3E9D78FA" w14:textId="024688F6" w:rsidR="003D13A5" w:rsidRPr="00F41744" w:rsidRDefault="003F2AB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DOÇ.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DR.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PELİN AVCI</w:t>
            </w:r>
          </w:p>
        </w:tc>
        <w:tc>
          <w:tcPr>
            <w:tcW w:w="3722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36D507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  <w:p w14:paraId="64974EF3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  <w:p w14:paraId="1BBC9F37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2E34B9C7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0842FBFA" w14:textId="77777777" w:rsidR="00894F72" w:rsidRPr="00F41744" w:rsidRDefault="00894F72" w:rsidP="008E07E5">
            <w:pPr>
              <w:jc w:val="center"/>
              <w:rPr>
                <w:sz w:val="22"/>
                <w:szCs w:val="22"/>
              </w:rPr>
            </w:pPr>
          </w:p>
          <w:p w14:paraId="0CC96849" w14:textId="77777777" w:rsidR="003D13A5" w:rsidRPr="00F41744" w:rsidRDefault="00894F72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ZEHRA GÜZEL </w:t>
            </w:r>
          </w:p>
        </w:tc>
      </w:tr>
      <w:tr w:rsidR="003D13A5" w:rsidRPr="00F41744" w14:paraId="136B8961" w14:textId="77777777" w:rsidTr="00F41744">
        <w:trPr>
          <w:trHeight w:val="2758"/>
        </w:trPr>
        <w:tc>
          <w:tcPr>
            <w:tcW w:w="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8F7FAE" w14:textId="77777777" w:rsidR="003D13A5" w:rsidRPr="00F41744" w:rsidRDefault="003D13A5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12202A4" w14:textId="77777777" w:rsidR="003D13A5" w:rsidRPr="00F41744" w:rsidRDefault="003D13A5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30CC0B8C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EE3B5A8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0BC9F90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7F420D42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240394CA" w14:textId="77777777" w:rsidR="003D13A5" w:rsidRPr="00F41744" w:rsidRDefault="003D13A5" w:rsidP="008E07E5">
            <w:pPr>
              <w:jc w:val="center"/>
              <w:rPr>
                <w:sz w:val="22"/>
                <w:szCs w:val="22"/>
              </w:rPr>
            </w:pPr>
          </w:p>
          <w:p w14:paraId="386FCDF1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43C781C" w14:textId="4F27C4F1" w:rsidR="00C61133" w:rsidRPr="00F41744" w:rsidRDefault="008B1E51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6125CC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033</w:t>
            </w:r>
          </w:p>
          <w:p w14:paraId="0ED890AF" w14:textId="00201A1F" w:rsidR="008B1E51" w:rsidRPr="00F41744" w:rsidRDefault="008B1E51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6125CC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034</w:t>
            </w:r>
          </w:p>
          <w:p w14:paraId="25333A21" w14:textId="44251693" w:rsidR="00EC31A6" w:rsidRPr="00F41744" w:rsidRDefault="00EC31A6" w:rsidP="00EC31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037</w:t>
            </w:r>
          </w:p>
          <w:p w14:paraId="3949D270" w14:textId="71D74FEF" w:rsidR="00EC31A6" w:rsidRPr="00F41744" w:rsidRDefault="00EC31A6" w:rsidP="00EC31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042</w:t>
            </w:r>
          </w:p>
          <w:p w14:paraId="601AF358" w14:textId="7F3BFFCF" w:rsidR="00EC31A6" w:rsidRPr="00F41744" w:rsidRDefault="00EC31A6" w:rsidP="00EC31A6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043</w:t>
            </w:r>
          </w:p>
          <w:p w14:paraId="04F65CF3" w14:textId="751F4A32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044</w:t>
            </w:r>
          </w:p>
          <w:p w14:paraId="7A5891EB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542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2D4B1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</w:tc>
        <w:tc>
          <w:tcPr>
            <w:tcW w:w="2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64891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</w:tc>
        <w:tc>
          <w:tcPr>
            <w:tcW w:w="37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ABA57" w14:textId="77777777" w:rsidR="003D13A5" w:rsidRPr="00F41744" w:rsidRDefault="003D13A5" w:rsidP="008E07E5">
            <w:pPr>
              <w:rPr>
                <w:sz w:val="22"/>
                <w:szCs w:val="22"/>
              </w:rPr>
            </w:pPr>
          </w:p>
        </w:tc>
      </w:tr>
    </w:tbl>
    <w:p w14:paraId="3D48ECC3" w14:textId="206C796C" w:rsidR="005E2E75" w:rsidRPr="00F41744" w:rsidRDefault="003D13A5" w:rsidP="00F41744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="005E2E75" w:rsidRPr="00F41744">
        <w:rPr>
          <w:sz w:val="22"/>
          <w:szCs w:val="22"/>
        </w:rPr>
        <w:t xml:space="preserve">       </w:t>
      </w:r>
    </w:p>
    <w:p w14:paraId="28D9B768" w14:textId="77777777" w:rsidR="00F41744" w:rsidRDefault="00F41744" w:rsidP="00F41744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 </w:t>
      </w:r>
    </w:p>
    <w:p w14:paraId="0443CFD8" w14:textId="77777777" w:rsidR="00F41744" w:rsidRDefault="00F41744" w:rsidP="00F41744">
      <w:pPr>
        <w:ind w:left="709"/>
        <w:rPr>
          <w:sz w:val="22"/>
          <w:szCs w:val="22"/>
        </w:rPr>
      </w:pPr>
    </w:p>
    <w:p w14:paraId="04FBAB88" w14:textId="77777777" w:rsidR="00F41744" w:rsidRDefault="00F41744" w:rsidP="00F41744">
      <w:pPr>
        <w:ind w:left="709"/>
        <w:rPr>
          <w:sz w:val="22"/>
          <w:szCs w:val="22"/>
        </w:rPr>
      </w:pPr>
    </w:p>
    <w:p w14:paraId="28B5F149" w14:textId="77777777" w:rsidR="00F41744" w:rsidRDefault="00F41744" w:rsidP="00F41744">
      <w:pPr>
        <w:ind w:left="709"/>
        <w:rPr>
          <w:sz w:val="22"/>
          <w:szCs w:val="22"/>
        </w:rPr>
      </w:pPr>
    </w:p>
    <w:p w14:paraId="3BA0A8BD" w14:textId="13909573" w:rsidR="00F41744" w:rsidRPr="00F41744" w:rsidRDefault="00F41744" w:rsidP="00F41744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41744">
        <w:rPr>
          <w:sz w:val="22"/>
          <w:szCs w:val="22"/>
        </w:rPr>
        <w:t xml:space="preserve">  Prof. Dr. Murat KANGALGİL                                     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F41744">
        <w:rPr>
          <w:sz w:val="22"/>
          <w:szCs w:val="22"/>
        </w:rPr>
        <w:t>İlker ERARSLAN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</w:t>
      </w:r>
      <w:r w:rsidRPr="00F41744">
        <w:rPr>
          <w:sz w:val="22"/>
          <w:szCs w:val="22"/>
        </w:rPr>
        <w:tab/>
        <w:t xml:space="preserve">                           Prof. Dr. Fethi ARSLAN </w:t>
      </w:r>
    </w:p>
    <w:p w14:paraId="1D7635DA" w14:textId="77777777" w:rsidR="00F41744" w:rsidRPr="00F41744" w:rsidRDefault="00F41744" w:rsidP="00F41744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İl Uygulama Koordinatörü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41D4ECA8" w14:textId="230616AD" w:rsidR="005E2E75" w:rsidRPr="00F41744" w:rsidRDefault="005E2E75" w:rsidP="005E2E75">
      <w:pPr>
        <w:ind w:right="-313"/>
        <w:rPr>
          <w:sz w:val="22"/>
          <w:szCs w:val="22"/>
        </w:rPr>
      </w:pPr>
    </w:p>
    <w:p w14:paraId="2087C977" w14:textId="77777777" w:rsidR="005E2E75" w:rsidRPr="00F41744" w:rsidRDefault="005E2E75" w:rsidP="005E2E75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1448AB4E" w14:textId="77777777" w:rsidR="005B3270" w:rsidRPr="00F41744" w:rsidRDefault="003D13A5" w:rsidP="00EC31A6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</w:t>
      </w:r>
    </w:p>
    <w:p w14:paraId="42E09758" w14:textId="69385D8C" w:rsidR="005B3270" w:rsidRDefault="005B3270" w:rsidP="00EC31A6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3269B1C8" w14:textId="1BD60B0B" w:rsidR="00F41744" w:rsidRDefault="00F41744" w:rsidP="00EC31A6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7D72601C" w14:textId="77777777" w:rsidR="00F41744" w:rsidRPr="00F41744" w:rsidRDefault="00F41744" w:rsidP="00EC31A6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3D1AD3CD" w14:textId="77777777" w:rsidR="005B3270" w:rsidRPr="00F41744" w:rsidRDefault="005B3270" w:rsidP="00EC31A6">
      <w:pPr>
        <w:tabs>
          <w:tab w:val="center" w:pos="7001"/>
          <w:tab w:val="left" w:pos="8460"/>
        </w:tabs>
        <w:jc w:val="center"/>
        <w:rPr>
          <w:sz w:val="22"/>
          <w:szCs w:val="22"/>
        </w:rPr>
      </w:pPr>
    </w:p>
    <w:p w14:paraId="11785E5C" w14:textId="77777777" w:rsidR="00F41744" w:rsidRDefault="00F41744" w:rsidP="005B3270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14:paraId="493C283A" w14:textId="7C7AE38C" w:rsidR="00EC31A6" w:rsidRPr="00F41744" w:rsidRDefault="00EC31A6" w:rsidP="005B3270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T.C.</w:t>
      </w:r>
    </w:p>
    <w:p w14:paraId="23E02139" w14:textId="77777777" w:rsidR="00EC31A6" w:rsidRPr="00F41744" w:rsidRDefault="00EC31A6" w:rsidP="005B3270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68674D9D" w14:textId="77777777" w:rsidR="00EC31A6" w:rsidRPr="00F41744" w:rsidRDefault="005B3270" w:rsidP="005B3270">
      <w:pPr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 xml:space="preserve">          </w:t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Pr="00F41744">
        <w:rPr>
          <w:b/>
          <w:sz w:val="22"/>
          <w:szCs w:val="22"/>
        </w:rPr>
        <w:tab/>
      </w:r>
      <w:r w:rsidR="00EC31A6" w:rsidRPr="00F41744">
        <w:rPr>
          <w:b/>
          <w:sz w:val="22"/>
          <w:szCs w:val="22"/>
        </w:rPr>
        <w:t>BEDEN EĞİTİMİ VE SPOR ÖĞRETMENLİĞİ BÖLÜMÜ</w:t>
      </w:r>
    </w:p>
    <w:p w14:paraId="5E196BEE" w14:textId="77777777" w:rsidR="00EC31A6" w:rsidRPr="00F41744" w:rsidRDefault="00EC31A6" w:rsidP="005B3270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2024–2025 ÖĞRETİM YILI BAHAR YARIYILI</w:t>
      </w:r>
    </w:p>
    <w:p w14:paraId="104E78E2" w14:textId="77777777" w:rsidR="00EC31A6" w:rsidRPr="00F41744" w:rsidRDefault="00EC31A6" w:rsidP="005B3270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</w:p>
    <w:tbl>
      <w:tblPr>
        <w:tblW w:w="13928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7"/>
        <w:gridCol w:w="1477"/>
        <w:gridCol w:w="5328"/>
        <w:gridCol w:w="2666"/>
        <w:gridCol w:w="3660"/>
      </w:tblGrid>
      <w:tr w:rsidR="00EC31A6" w:rsidRPr="00F41744" w14:paraId="78C68FDA" w14:textId="77777777" w:rsidTr="00F41744">
        <w:trPr>
          <w:trHeight w:val="684"/>
        </w:trPr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A7DD8" w14:textId="53FD081F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 xml:space="preserve">UYGULAMA OKULUNUN ADI, İLÇESİ :  </w:t>
            </w:r>
            <w:r w:rsidR="005B3270" w:rsidRPr="00F41744">
              <w:rPr>
                <w:b/>
                <w:sz w:val="22"/>
                <w:szCs w:val="22"/>
              </w:rPr>
              <w:t xml:space="preserve">SONER DEĞERLİ ÜRKMEZ ORTAOKULU/SEFERİHİSAR </w:t>
            </w:r>
            <w:r w:rsidRPr="00F417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14:paraId="0F9A8E81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 BİTİŞ TARİHİ :</w:t>
            </w:r>
            <w:r w:rsidR="00FF594B" w:rsidRPr="00F41744">
              <w:rPr>
                <w:b/>
                <w:sz w:val="22"/>
                <w:szCs w:val="22"/>
              </w:rPr>
              <w:t xml:space="preserve"> 03/03/2025-30/05/2025</w:t>
            </w:r>
          </w:p>
          <w:p w14:paraId="3759A5D5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053BB459" w14:textId="77777777" w:rsidR="00EC31A6" w:rsidRPr="00F41744" w:rsidRDefault="00EC31A6" w:rsidP="008E07E5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 xml:space="preserve">DERSİN KODU VE ADI : BMB </w:t>
            </w:r>
            <w:r w:rsidR="00AE5233" w:rsidRPr="00F41744">
              <w:rPr>
                <w:sz w:val="22"/>
                <w:szCs w:val="22"/>
                <w:lang w:val="tr-TR" w:eastAsia="en-US"/>
              </w:rPr>
              <w:t xml:space="preserve">4008 ÖĞRETMENLİK UYGULAMASI </w:t>
            </w:r>
          </w:p>
          <w:p w14:paraId="5E82773F" w14:textId="77777777" w:rsidR="00EC31A6" w:rsidRPr="00F41744" w:rsidRDefault="00EC31A6" w:rsidP="008E07E5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7B5A1" w14:textId="77777777" w:rsidR="00EC31A6" w:rsidRPr="00F41744" w:rsidRDefault="00EC31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</w:t>
            </w:r>
            <w:r w:rsidR="005B3270" w:rsidRPr="00F41744">
              <w:rPr>
                <w:sz w:val="22"/>
                <w:szCs w:val="22"/>
              </w:rPr>
              <w:t xml:space="preserve"> MESUT ÖZER</w:t>
            </w:r>
          </w:p>
          <w:p w14:paraId="69AF9231" w14:textId="77777777" w:rsidR="00EC31A6" w:rsidRPr="00F41744" w:rsidRDefault="00EC31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MÜDÜR YARDIMCISI:</w:t>
            </w:r>
            <w:r w:rsidR="005B3270" w:rsidRPr="00F41744">
              <w:rPr>
                <w:sz w:val="22"/>
                <w:szCs w:val="22"/>
              </w:rPr>
              <w:t xml:space="preserve"> FATMA GÜLER BOZKURT </w:t>
            </w:r>
          </w:p>
          <w:p w14:paraId="0F883E31" w14:textId="77777777" w:rsidR="00EC31A6" w:rsidRPr="00F41744" w:rsidRDefault="00EC31A6" w:rsidP="008E07E5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(X) ÖRGÜN    </w:t>
            </w:r>
          </w:p>
        </w:tc>
      </w:tr>
      <w:tr w:rsidR="00EC31A6" w:rsidRPr="00F41744" w14:paraId="73CC6856" w14:textId="77777777" w:rsidTr="00F41744">
        <w:trPr>
          <w:trHeight w:val="388"/>
        </w:trPr>
        <w:tc>
          <w:tcPr>
            <w:tcW w:w="22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8984EB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ABD2CC5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66B7615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3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9DC86B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71E5A9B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4286CCD1" w14:textId="77777777" w:rsidR="00EC31A6" w:rsidRPr="00F41744" w:rsidRDefault="00EC31A6" w:rsidP="008E07E5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  <w:p w14:paraId="486C45F7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C4FEFA" w14:textId="77777777" w:rsidR="00EC31A6" w:rsidRPr="00F41744" w:rsidRDefault="00EC31A6" w:rsidP="008E07E5">
            <w:pPr>
              <w:spacing w:before="60" w:after="60"/>
              <w:rPr>
                <w:sz w:val="22"/>
                <w:szCs w:val="22"/>
              </w:rPr>
            </w:pPr>
          </w:p>
          <w:p w14:paraId="2C76AC64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5FC03DA3" w14:textId="77777777" w:rsidR="00EC31A6" w:rsidRPr="00F41744" w:rsidRDefault="00EC31A6" w:rsidP="008E07E5">
            <w:pPr>
              <w:spacing w:before="60" w:after="60"/>
              <w:rPr>
                <w:sz w:val="22"/>
                <w:szCs w:val="22"/>
              </w:rPr>
            </w:pPr>
          </w:p>
          <w:p w14:paraId="6D0970BA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367999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AE396F5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  <w:p w14:paraId="78230D91" w14:textId="77777777" w:rsidR="00EC31A6" w:rsidRPr="00F41744" w:rsidRDefault="00EC31A6" w:rsidP="008E07E5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EC31A6" w:rsidRPr="00F41744" w14:paraId="6F398640" w14:textId="77777777" w:rsidTr="00F41744">
        <w:trPr>
          <w:trHeight w:val="65"/>
        </w:trPr>
        <w:tc>
          <w:tcPr>
            <w:tcW w:w="79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A468" w14:textId="77777777" w:rsidR="00EC31A6" w:rsidRPr="00F41744" w:rsidRDefault="00EC31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ED252" w14:textId="77777777" w:rsidR="00EC31A6" w:rsidRPr="00F41744" w:rsidRDefault="00EC31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327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4875187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64F9BA8" w14:textId="385045BF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397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76 D</w:t>
            </w:r>
            <w:r w:rsidR="00853F55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N</w:t>
            </w:r>
            <w:r w:rsidR="00853F55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853F55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1713604A" w14:textId="31C4391A" w:rsidR="005A33AE" w:rsidRPr="00F41744" w:rsidRDefault="005A33AE" w:rsidP="005A33A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239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90 S</w:t>
            </w:r>
            <w:r w:rsidR="00853F55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B</w:t>
            </w:r>
            <w:r w:rsidR="00853F55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5D61ABB5" w14:textId="05DE2AE1" w:rsidR="005A33AE" w:rsidRPr="00F41744" w:rsidRDefault="005A33AE" w:rsidP="005A33A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121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14 M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B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07051AC5" w14:textId="2B0624A7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231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sz w:val="22"/>
                <w:szCs w:val="22"/>
              </w:rPr>
              <w:t>64 R</w:t>
            </w:r>
            <w:r w:rsidR="0021119F">
              <w:rPr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R</w:t>
            </w:r>
            <w:r w:rsidR="0021119F">
              <w:rPr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Ş</w:t>
            </w:r>
            <w:r w:rsidR="0021119F">
              <w:rPr>
                <w:sz w:val="22"/>
                <w:szCs w:val="22"/>
              </w:rPr>
              <w:t>****</w:t>
            </w:r>
          </w:p>
          <w:p w14:paraId="69E0AD23" w14:textId="7DB960E0" w:rsidR="002B6DFB" w:rsidRPr="00F41744" w:rsidRDefault="002B6DFB" w:rsidP="002B6DFB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189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66 E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6B5F130B" w14:textId="60369356" w:rsidR="007B5818" w:rsidRPr="00F41744" w:rsidRDefault="007B5818" w:rsidP="007B5818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586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72 E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="0021119F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396A8C73" w14:textId="77777777" w:rsidR="002B6DFB" w:rsidRPr="00F41744" w:rsidRDefault="002B6DFB" w:rsidP="005A33A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479AF091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1E0BCDE2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5E61D76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280500D9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</w:p>
          <w:p w14:paraId="62FE5B86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530A0396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42387E83" w14:textId="77777777" w:rsidR="003F2AB5" w:rsidRPr="00F41744" w:rsidRDefault="003F2AB5" w:rsidP="008E07E5">
            <w:pPr>
              <w:rPr>
                <w:sz w:val="22"/>
                <w:szCs w:val="22"/>
              </w:rPr>
            </w:pPr>
          </w:p>
          <w:p w14:paraId="0C5A4C72" w14:textId="2B826634" w:rsidR="00EC31A6" w:rsidRPr="00F41744" w:rsidRDefault="003F2AB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PROF.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DR.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TUĞBAY İNAN</w:t>
            </w:r>
          </w:p>
        </w:tc>
        <w:tc>
          <w:tcPr>
            <w:tcW w:w="36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F33779E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7480F02A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118A808F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0972A6D3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0E769AF6" w14:textId="77777777" w:rsidR="005B3270" w:rsidRPr="00F41744" w:rsidRDefault="005B3270" w:rsidP="008E07E5">
            <w:pPr>
              <w:jc w:val="center"/>
              <w:rPr>
                <w:sz w:val="22"/>
                <w:szCs w:val="22"/>
              </w:rPr>
            </w:pPr>
          </w:p>
          <w:p w14:paraId="29D51954" w14:textId="77777777" w:rsidR="00EC31A6" w:rsidRPr="00F41744" w:rsidRDefault="005B3270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TEZCAN ANDİÇ</w:t>
            </w:r>
          </w:p>
        </w:tc>
      </w:tr>
      <w:tr w:rsidR="00EC31A6" w:rsidRPr="00F41744" w14:paraId="4F598083" w14:textId="77777777" w:rsidTr="00F41744">
        <w:trPr>
          <w:trHeight w:val="2655"/>
        </w:trPr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E0442F" w14:textId="77777777" w:rsidR="00EC31A6" w:rsidRPr="00F41744" w:rsidRDefault="00EC31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2A4672A" w14:textId="77777777" w:rsidR="00EC31A6" w:rsidRPr="00F41744" w:rsidRDefault="00EC31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4816708D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FE8B734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3DC90189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34CAEB9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0FD7D3C4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</w:p>
          <w:p w14:paraId="65E3B089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AF869A9" w14:textId="419EE608" w:rsidR="00EC31A6" w:rsidRPr="00F41744" w:rsidRDefault="00EC31A6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045</w:t>
            </w:r>
          </w:p>
          <w:p w14:paraId="56FA55D4" w14:textId="731E1442" w:rsidR="005A33AE" w:rsidRPr="00F41744" w:rsidRDefault="005A33AE" w:rsidP="005A33AE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049</w:t>
            </w:r>
          </w:p>
          <w:p w14:paraId="5CBB9356" w14:textId="5773CE5D" w:rsidR="005A33AE" w:rsidRPr="00F41744" w:rsidRDefault="005A33AE" w:rsidP="005A33AE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050</w:t>
            </w:r>
          </w:p>
          <w:p w14:paraId="2310249C" w14:textId="47CFB946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054</w:t>
            </w:r>
          </w:p>
          <w:p w14:paraId="3D592A65" w14:textId="2C5FF94D" w:rsidR="002B6DFB" w:rsidRPr="00F41744" w:rsidRDefault="002B6DFB" w:rsidP="002B6DFB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055</w:t>
            </w:r>
          </w:p>
          <w:p w14:paraId="20BC4799" w14:textId="0B4E10B6" w:rsidR="007B5818" w:rsidRPr="00F41744" w:rsidRDefault="007B5818" w:rsidP="007B5818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091</w:t>
            </w:r>
          </w:p>
          <w:p w14:paraId="7213896D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728C1A6C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532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DE9CF2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26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9F32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3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E30C3F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</w:tr>
    </w:tbl>
    <w:p w14:paraId="37A40133" w14:textId="77777777" w:rsidR="00EC31A6" w:rsidRPr="00F41744" w:rsidRDefault="00EC31A6" w:rsidP="00EC31A6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</w:p>
    <w:p w14:paraId="27705324" w14:textId="77777777" w:rsidR="00F41744" w:rsidRDefault="005E2E75" w:rsidP="00F41744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</w:t>
      </w:r>
      <w:r w:rsidR="00F41744" w:rsidRPr="00F41744">
        <w:rPr>
          <w:sz w:val="22"/>
          <w:szCs w:val="22"/>
        </w:rPr>
        <w:t xml:space="preserve">    </w:t>
      </w:r>
    </w:p>
    <w:p w14:paraId="7748FC5E" w14:textId="77777777" w:rsidR="00F41744" w:rsidRDefault="00F41744" w:rsidP="00F41744">
      <w:pPr>
        <w:ind w:left="709"/>
        <w:rPr>
          <w:sz w:val="22"/>
          <w:szCs w:val="22"/>
        </w:rPr>
      </w:pPr>
    </w:p>
    <w:p w14:paraId="071C2D9E" w14:textId="77777777" w:rsidR="00F41744" w:rsidRDefault="00F41744" w:rsidP="00F41744">
      <w:pPr>
        <w:ind w:left="709"/>
        <w:rPr>
          <w:sz w:val="22"/>
          <w:szCs w:val="22"/>
        </w:rPr>
      </w:pPr>
    </w:p>
    <w:p w14:paraId="55AC9923" w14:textId="77777777" w:rsidR="00F41744" w:rsidRDefault="00F41744" w:rsidP="00F41744">
      <w:pPr>
        <w:ind w:left="709"/>
        <w:rPr>
          <w:sz w:val="22"/>
          <w:szCs w:val="22"/>
        </w:rPr>
      </w:pPr>
    </w:p>
    <w:p w14:paraId="6788A226" w14:textId="275B9421" w:rsidR="00F41744" w:rsidRPr="00F41744" w:rsidRDefault="00F41744" w:rsidP="00F41744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41744">
        <w:rPr>
          <w:sz w:val="22"/>
          <w:szCs w:val="22"/>
        </w:rPr>
        <w:t xml:space="preserve">  Prof. Dr. Murat KANGALGİL                                     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F41744">
        <w:rPr>
          <w:sz w:val="22"/>
          <w:szCs w:val="22"/>
        </w:rPr>
        <w:t>İlker ERARSLAN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</w:t>
      </w:r>
      <w:r w:rsidRPr="00F41744">
        <w:rPr>
          <w:sz w:val="22"/>
          <w:szCs w:val="22"/>
        </w:rPr>
        <w:tab/>
        <w:t xml:space="preserve">                           Prof. Dr. Fethi ARSLAN </w:t>
      </w:r>
    </w:p>
    <w:p w14:paraId="7FC166EA" w14:textId="795BFE87" w:rsidR="00F41744" w:rsidRPr="00F41744" w:rsidRDefault="00F41744" w:rsidP="00F41744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İl Uygulama Koordinatörü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12CA2BC6" w14:textId="39961A6A" w:rsidR="005B3270" w:rsidRPr="00F41744" w:rsidRDefault="005B3270" w:rsidP="00F41744">
      <w:pPr>
        <w:rPr>
          <w:sz w:val="22"/>
          <w:szCs w:val="22"/>
        </w:rPr>
      </w:pPr>
    </w:p>
    <w:p w14:paraId="70FE12B5" w14:textId="51C8A37F" w:rsidR="005B3270" w:rsidRDefault="005B3270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19352232" w14:textId="266D9096" w:rsidR="00F41744" w:rsidRDefault="00F41744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54509BB7" w14:textId="7A3B9B21" w:rsidR="00F41744" w:rsidRDefault="00F41744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5BBB2F82" w14:textId="371A6512" w:rsidR="00F41744" w:rsidRDefault="00F41744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0AA42B06" w14:textId="57134398" w:rsidR="00F41744" w:rsidRDefault="00F41744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191503D3" w14:textId="77777777" w:rsidR="00F41744" w:rsidRDefault="00F41744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5E20AA67" w14:textId="77777777" w:rsidR="005B3270" w:rsidRPr="00F41744" w:rsidRDefault="005B3270" w:rsidP="008A0954">
      <w:pPr>
        <w:tabs>
          <w:tab w:val="center" w:pos="7001"/>
          <w:tab w:val="left" w:pos="8460"/>
        </w:tabs>
        <w:rPr>
          <w:sz w:val="22"/>
          <w:szCs w:val="22"/>
        </w:rPr>
      </w:pPr>
    </w:p>
    <w:p w14:paraId="26362CFA" w14:textId="77777777" w:rsidR="005A33AE" w:rsidRPr="00F41744" w:rsidRDefault="005A33AE" w:rsidP="005A33AE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F41744">
        <w:rPr>
          <w:sz w:val="22"/>
          <w:szCs w:val="22"/>
        </w:rPr>
        <w:t xml:space="preserve">  </w:t>
      </w:r>
      <w:r w:rsidRPr="00F41744">
        <w:rPr>
          <w:b/>
          <w:sz w:val="22"/>
          <w:szCs w:val="22"/>
        </w:rPr>
        <w:t>T.C.</w:t>
      </w:r>
    </w:p>
    <w:p w14:paraId="46D6C0E6" w14:textId="77777777" w:rsidR="0020356F" w:rsidRDefault="005A33AE" w:rsidP="0020356F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14:paraId="4497407E" w14:textId="0F764236" w:rsidR="005A33AE" w:rsidRPr="00F41744" w:rsidRDefault="005A33AE" w:rsidP="0020356F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BEDEN EĞİTİMİ VE SPOR ÖĞRETMENLİĞİ BÖLÜMÜ</w:t>
      </w:r>
    </w:p>
    <w:p w14:paraId="7991FF22" w14:textId="77777777" w:rsidR="005A33AE" w:rsidRPr="00F41744" w:rsidRDefault="005A33AE" w:rsidP="005A33AE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2024–2025 ÖĞRETİM YILI BAHAR YARIYILI</w:t>
      </w:r>
    </w:p>
    <w:p w14:paraId="70F5A1A0" w14:textId="77777777" w:rsidR="00EC31A6" w:rsidRPr="00F41744" w:rsidRDefault="005A33AE" w:rsidP="005A33AE">
      <w:pPr>
        <w:jc w:val="center"/>
        <w:rPr>
          <w:b/>
          <w:sz w:val="22"/>
          <w:szCs w:val="22"/>
        </w:rPr>
      </w:pPr>
      <w:r w:rsidRPr="00F41744">
        <w:rPr>
          <w:b/>
          <w:sz w:val="22"/>
          <w:szCs w:val="22"/>
        </w:rPr>
        <w:t>UYGULAMA OKULU GÖREV DAĞITIM ÇİZELGESİ</w:t>
      </w:r>
      <w:r w:rsidR="00EC31A6" w:rsidRPr="00F41744">
        <w:rPr>
          <w:sz w:val="22"/>
          <w:szCs w:val="22"/>
        </w:rPr>
        <w:t xml:space="preserve">           </w:t>
      </w:r>
    </w:p>
    <w:p w14:paraId="1A467515" w14:textId="77777777" w:rsidR="00EC31A6" w:rsidRPr="00F41744" w:rsidRDefault="00EC31A6" w:rsidP="00EC31A6">
      <w:pPr>
        <w:ind w:firstLine="708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</w:t>
      </w:r>
    </w:p>
    <w:tbl>
      <w:tblPr>
        <w:tblW w:w="13838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1468"/>
        <w:gridCol w:w="5293"/>
        <w:gridCol w:w="2648"/>
        <w:gridCol w:w="3637"/>
      </w:tblGrid>
      <w:tr w:rsidR="00EC31A6" w:rsidRPr="00F41744" w14:paraId="54B46B7B" w14:textId="77777777" w:rsidTr="0020356F">
        <w:trPr>
          <w:trHeight w:val="683"/>
        </w:trPr>
        <w:tc>
          <w:tcPr>
            <w:tcW w:w="75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58340D" w14:textId="364793DF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 xml:space="preserve">UYGULAMA OKULUNUN ADI, İLÇESİ :  </w:t>
            </w:r>
            <w:r w:rsidR="003256E8" w:rsidRPr="00F41744">
              <w:rPr>
                <w:b/>
                <w:sz w:val="22"/>
                <w:szCs w:val="22"/>
              </w:rPr>
              <w:t xml:space="preserve"> </w:t>
            </w:r>
            <w:r w:rsidR="007B5818" w:rsidRPr="00F41744">
              <w:rPr>
                <w:b/>
                <w:sz w:val="22"/>
                <w:szCs w:val="22"/>
              </w:rPr>
              <w:t>MÜŞERREF HEPKON ORTAOKULU/SEFERİHİSAR</w:t>
            </w:r>
            <w:r w:rsidRPr="00F41744">
              <w:rPr>
                <w:b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14:paraId="1ED19969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UYGULAMANIN BAŞLAMA VE  BİTİŞ TARİHİ :</w:t>
            </w:r>
            <w:r w:rsidR="00FF594B" w:rsidRPr="00F41744">
              <w:rPr>
                <w:b/>
                <w:sz w:val="22"/>
                <w:szCs w:val="22"/>
              </w:rPr>
              <w:t>03/03/2025-30/05/</w:t>
            </w:r>
            <w:r w:rsidR="00373A8E" w:rsidRPr="00F41744">
              <w:rPr>
                <w:b/>
                <w:sz w:val="22"/>
                <w:szCs w:val="22"/>
              </w:rPr>
              <w:t>2025</w:t>
            </w:r>
          </w:p>
          <w:p w14:paraId="69F71DF2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  <w:p w14:paraId="4844ADB9" w14:textId="77777777" w:rsidR="00EC31A6" w:rsidRPr="00F41744" w:rsidRDefault="00AE5233" w:rsidP="008E07E5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F41744">
              <w:rPr>
                <w:sz w:val="22"/>
                <w:szCs w:val="22"/>
                <w:lang w:val="tr-TR" w:eastAsia="en-US"/>
              </w:rPr>
              <w:t>DERSİN KODU VE ADI : BMB 4008</w:t>
            </w:r>
            <w:r w:rsidR="00EC31A6" w:rsidRPr="00F41744">
              <w:rPr>
                <w:sz w:val="22"/>
                <w:szCs w:val="22"/>
                <w:lang w:val="tr-TR" w:eastAsia="en-US"/>
              </w:rPr>
              <w:t xml:space="preserve"> </w:t>
            </w:r>
            <w:r w:rsidRPr="00F41744">
              <w:rPr>
                <w:sz w:val="22"/>
                <w:szCs w:val="22"/>
                <w:lang w:val="tr-TR" w:eastAsia="en-US"/>
              </w:rPr>
              <w:t xml:space="preserve">ÖĞRETMENLİK UYGULAMASI </w:t>
            </w:r>
          </w:p>
          <w:p w14:paraId="0DC95FC3" w14:textId="77777777" w:rsidR="00EC31A6" w:rsidRPr="00F41744" w:rsidRDefault="00EC31A6" w:rsidP="008E07E5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6F3F" w14:textId="77777777" w:rsidR="007B5818" w:rsidRPr="00F41744" w:rsidRDefault="007B5818" w:rsidP="007B5818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OKUL MÜDÜRÜ: ALİ TAŞLI</w:t>
            </w:r>
          </w:p>
          <w:p w14:paraId="1197683B" w14:textId="77777777" w:rsidR="007B5818" w:rsidRPr="00F41744" w:rsidRDefault="007B5818" w:rsidP="007B5818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MÜDÜR YARDIMCISI: EMEL ÖZYEŞİL </w:t>
            </w:r>
          </w:p>
          <w:p w14:paraId="78865694" w14:textId="77777777" w:rsidR="00EC31A6" w:rsidRPr="00F41744" w:rsidRDefault="007B5818" w:rsidP="007B5818">
            <w:pPr>
              <w:spacing w:before="60" w:after="60" w:line="276" w:lineRule="auto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 xml:space="preserve"> (X) ÖRGÜN    </w:t>
            </w:r>
          </w:p>
        </w:tc>
      </w:tr>
      <w:tr w:rsidR="00EC31A6" w:rsidRPr="00F41744" w14:paraId="69CD7C68" w14:textId="77777777" w:rsidTr="0020356F">
        <w:trPr>
          <w:trHeight w:val="387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88C2BB8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24760A1C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F6EACF6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2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EE3C93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559699C2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UYGULAMAYA KATILACAK</w:t>
            </w:r>
          </w:p>
          <w:p w14:paraId="0D9596D3" w14:textId="77777777" w:rsidR="00EC31A6" w:rsidRPr="00F41744" w:rsidRDefault="00EC31A6" w:rsidP="008E07E5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ÖĞRENCİNİN ADI VE SOYADI</w:t>
            </w:r>
          </w:p>
          <w:p w14:paraId="3EC7CCFB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F9918" w14:textId="77777777" w:rsidR="00EC31A6" w:rsidRPr="00F41744" w:rsidRDefault="00EC31A6" w:rsidP="008E07E5">
            <w:pPr>
              <w:spacing w:before="60" w:after="60"/>
              <w:rPr>
                <w:sz w:val="22"/>
                <w:szCs w:val="22"/>
              </w:rPr>
            </w:pPr>
          </w:p>
          <w:p w14:paraId="7B70F45F" w14:textId="77777777" w:rsidR="00EC31A6" w:rsidRPr="00F41744" w:rsidRDefault="00EC31A6" w:rsidP="008E07E5">
            <w:pPr>
              <w:spacing w:before="60" w:after="60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ÖĞRETİM ELEMANI</w:t>
            </w:r>
          </w:p>
          <w:p w14:paraId="375BEBBB" w14:textId="77777777" w:rsidR="00EC31A6" w:rsidRPr="00F41744" w:rsidRDefault="00EC31A6" w:rsidP="008E07E5">
            <w:pPr>
              <w:spacing w:before="60" w:after="60"/>
              <w:rPr>
                <w:sz w:val="22"/>
                <w:szCs w:val="22"/>
              </w:rPr>
            </w:pPr>
          </w:p>
          <w:p w14:paraId="5C6F2B4A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CA53A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14:paraId="3EBB78C3" w14:textId="77777777" w:rsidR="00EC31A6" w:rsidRPr="00F41744" w:rsidRDefault="00EC31A6" w:rsidP="008E07E5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F41744">
              <w:rPr>
                <w:b/>
                <w:sz w:val="22"/>
                <w:szCs w:val="22"/>
              </w:rPr>
              <w:t>UYGULAMA ÖĞRETMENİ</w:t>
            </w:r>
          </w:p>
          <w:p w14:paraId="3914B0C0" w14:textId="77777777" w:rsidR="00EC31A6" w:rsidRPr="00F41744" w:rsidRDefault="00EC31A6" w:rsidP="008E07E5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EC31A6" w:rsidRPr="00F41744" w14:paraId="71584386" w14:textId="77777777" w:rsidTr="0020356F">
        <w:trPr>
          <w:trHeight w:val="64"/>
        </w:trPr>
        <w:tc>
          <w:tcPr>
            <w:tcW w:w="7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A86A3" w14:textId="77777777" w:rsidR="00EC31A6" w:rsidRPr="00F41744" w:rsidRDefault="00EC31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SINIFI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E16B" w14:textId="77777777" w:rsidR="00EC31A6" w:rsidRPr="00F41744" w:rsidRDefault="00EC31A6" w:rsidP="008E07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NUMARASI</w:t>
            </w:r>
          </w:p>
        </w:tc>
        <w:tc>
          <w:tcPr>
            <w:tcW w:w="529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2083CDA5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7B74EB82" w14:textId="7E70B7E0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170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96 R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4F7BDFC0" w14:textId="0D4AEAC2" w:rsidR="005A33AE" w:rsidRPr="00F41744" w:rsidRDefault="005A33AE" w:rsidP="005A33A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342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70 D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Ş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5E439699" w14:textId="6F0F5702" w:rsidR="005A33AE" w:rsidRPr="00F41744" w:rsidRDefault="005A33AE" w:rsidP="005A33A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338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96 B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N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Ç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61F56138" w14:textId="5C430A0D" w:rsidR="00E05C4F" w:rsidRPr="00F41744" w:rsidRDefault="00E05C4F" w:rsidP="00E05C4F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104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sz w:val="22"/>
                <w:szCs w:val="22"/>
              </w:rPr>
              <w:t>38 Ö</w:t>
            </w:r>
            <w:r w:rsidR="00121C43">
              <w:rPr>
                <w:sz w:val="22"/>
                <w:szCs w:val="22"/>
              </w:rPr>
              <w:t>****</w:t>
            </w:r>
            <w:r w:rsidRPr="00F41744">
              <w:rPr>
                <w:sz w:val="22"/>
                <w:szCs w:val="22"/>
              </w:rPr>
              <w:t>D</w:t>
            </w:r>
            <w:r w:rsidR="00121C43">
              <w:rPr>
                <w:sz w:val="22"/>
                <w:szCs w:val="22"/>
              </w:rPr>
              <w:t>****</w:t>
            </w:r>
          </w:p>
          <w:p w14:paraId="1D9F81EE" w14:textId="3AAEDF4E" w:rsidR="00E05C4F" w:rsidRPr="00F41744" w:rsidRDefault="00E05C4F" w:rsidP="00E05C4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178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56 E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K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</w:p>
          <w:p w14:paraId="0B48401C" w14:textId="3AE2911E" w:rsidR="00E05C4F" w:rsidRPr="00F41744" w:rsidRDefault="00E05C4F" w:rsidP="00E05C4F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425</w:t>
            </w:r>
            <w:r w:rsidR="00FC0659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00 O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r w:rsidRPr="00F41744">
              <w:rPr>
                <w:rFonts w:eastAsia="Arial"/>
                <w:color w:val="000000" w:themeColor="text1"/>
                <w:sz w:val="22"/>
                <w:szCs w:val="22"/>
              </w:rPr>
              <w:t>S</w:t>
            </w:r>
            <w:r w:rsidR="00121C43">
              <w:rPr>
                <w:rFonts w:eastAsia="Arial"/>
                <w:color w:val="000000" w:themeColor="text1"/>
                <w:sz w:val="22"/>
                <w:szCs w:val="22"/>
              </w:rPr>
              <w:t>****</w:t>
            </w:r>
            <w:bookmarkStart w:id="0" w:name="_GoBack"/>
            <w:bookmarkEnd w:id="0"/>
          </w:p>
          <w:p w14:paraId="6DD031EF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67188DC4" w14:textId="77777777" w:rsidR="00E05C4F" w:rsidRPr="00F41744" w:rsidRDefault="00E05C4F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14:paraId="3403806E" w14:textId="77777777" w:rsidR="00EC31A6" w:rsidRPr="00F41744" w:rsidRDefault="00EC31A6" w:rsidP="008E07E5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64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62C8D7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39BFA185" w14:textId="051BFA04" w:rsidR="00EC31A6" w:rsidRDefault="00EC31A6" w:rsidP="008E07E5">
            <w:pPr>
              <w:jc w:val="center"/>
              <w:rPr>
                <w:sz w:val="22"/>
                <w:szCs w:val="22"/>
              </w:rPr>
            </w:pPr>
          </w:p>
          <w:p w14:paraId="1D530ED2" w14:textId="166C5DF1" w:rsidR="00F41744" w:rsidRDefault="00F41744" w:rsidP="008E07E5">
            <w:pPr>
              <w:jc w:val="center"/>
              <w:rPr>
                <w:sz w:val="22"/>
                <w:szCs w:val="22"/>
              </w:rPr>
            </w:pPr>
          </w:p>
          <w:p w14:paraId="565C9D3F" w14:textId="3A096AA8" w:rsidR="00F41744" w:rsidRDefault="00F41744" w:rsidP="008E07E5">
            <w:pPr>
              <w:jc w:val="center"/>
              <w:rPr>
                <w:sz w:val="22"/>
                <w:szCs w:val="22"/>
              </w:rPr>
            </w:pPr>
          </w:p>
          <w:p w14:paraId="164D70AC" w14:textId="77777777" w:rsidR="00F41744" w:rsidRPr="00F41744" w:rsidRDefault="00F41744" w:rsidP="008E07E5">
            <w:pPr>
              <w:jc w:val="center"/>
              <w:rPr>
                <w:sz w:val="22"/>
                <w:szCs w:val="22"/>
              </w:rPr>
            </w:pPr>
          </w:p>
          <w:p w14:paraId="07A434C0" w14:textId="0A8E0329" w:rsidR="00EC31A6" w:rsidRPr="00F41744" w:rsidRDefault="003F2AB5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DOÇ.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DR.</w:t>
            </w:r>
            <w:r w:rsidR="00F41744">
              <w:rPr>
                <w:sz w:val="22"/>
                <w:szCs w:val="22"/>
              </w:rPr>
              <w:t xml:space="preserve"> </w:t>
            </w:r>
            <w:r w:rsidRPr="00F41744">
              <w:rPr>
                <w:sz w:val="22"/>
                <w:szCs w:val="22"/>
              </w:rPr>
              <w:t>SERCİN KOSOVA</w:t>
            </w:r>
          </w:p>
        </w:tc>
        <w:tc>
          <w:tcPr>
            <w:tcW w:w="363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1885D87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2778CB3A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601938F9" w14:textId="77777777" w:rsidR="00D53FDA" w:rsidRPr="00F41744" w:rsidRDefault="00D53FDA" w:rsidP="00D53FDA">
            <w:pPr>
              <w:rPr>
                <w:sz w:val="22"/>
                <w:szCs w:val="22"/>
              </w:rPr>
            </w:pPr>
          </w:p>
          <w:p w14:paraId="42AB9E8B" w14:textId="77777777" w:rsidR="00D53FDA" w:rsidRPr="00F41744" w:rsidRDefault="00D53FDA" w:rsidP="00D53FDA">
            <w:pPr>
              <w:rPr>
                <w:sz w:val="22"/>
                <w:szCs w:val="22"/>
              </w:rPr>
            </w:pPr>
          </w:p>
          <w:p w14:paraId="4CEE1E86" w14:textId="77777777" w:rsidR="00D53FDA" w:rsidRPr="00F41744" w:rsidRDefault="00D53FDA" w:rsidP="00D53FDA">
            <w:pPr>
              <w:jc w:val="center"/>
              <w:rPr>
                <w:sz w:val="22"/>
                <w:szCs w:val="22"/>
              </w:rPr>
            </w:pPr>
          </w:p>
          <w:p w14:paraId="6615E753" w14:textId="77777777" w:rsidR="00EC31A6" w:rsidRPr="00F41744" w:rsidRDefault="00D53FDA" w:rsidP="00D53FDA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ERDEM ŞENCAN</w:t>
            </w:r>
          </w:p>
        </w:tc>
      </w:tr>
      <w:tr w:rsidR="00EC31A6" w:rsidRPr="00F41744" w14:paraId="67861189" w14:textId="77777777" w:rsidTr="0020356F">
        <w:trPr>
          <w:trHeight w:val="2652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2236CDB" w14:textId="77777777" w:rsidR="00EC31A6" w:rsidRPr="00F41744" w:rsidRDefault="00EC31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0413ED19" w14:textId="77777777" w:rsidR="00EC31A6" w:rsidRPr="00F41744" w:rsidRDefault="00EC31A6" w:rsidP="008E07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0B7B7BE7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B4CF9A7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73124000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1E2E3304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4</w:t>
            </w:r>
          </w:p>
          <w:p w14:paraId="6D67F365" w14:textId="77777777" w:rsidR="00EC31A6" w:rsidRPr="00F41744" w:rsidRDefault="00EC31A6" w:rsidP="008E07E5">
            <w:pPr>
              <w:jc w:val="center"/>
              <w:rPr>
                <w:sz w:val="22"/>
                <w:szCs w:val="22"/>
              </w:rPr>
            </w:pPr>
          </w:p>
          <w:p w14:paraId="47F16CD1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E862F9" w14:textId="5B0CCEA1" w:rsidR="00EC31A6" w:rsidRPr="00F41744" w:rsidRDefault="00EC31A6" w:rsidP="008E07E5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056</w:t>
            </w:r>
          </w:p>
          <w:p w14:paraId="5529A427" w14:textId="1993E37F" w:rsidR="005A33AE" w:rsidRPr="00F41744" w:rsidRDefault="005A33AE" w:rsidP="005A33AE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057</w:t>
            </w:r>
          </w:p>
          <w:p w14:paraId="398B40C3" w14:textId="50BC0DAF" w:rsidR="005A33AE" w:rsidRPr="00F41744" w:rsidRDefault="005A33AE" w:rsidP="005A33AE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059</w:t>
            </w:r>
          </w:p>
          <w:p w14:paraId="2E405574" w14:textId="310F53CD" w:rsidR="00E05C4F" w:rsidRPr="00F41744" w:rsidRDefault="00E05C4F" w:rsidP="00E05C4F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076</w:t>
            </w:r>
          </w:p>
          <w:p w14:paraId="751B0A18" w14:textId="33E243FE" w:rsidR="00E05C4F" w:rsidRPr="00F41744" w:rsidRDefault="00E05C4F" w:rsidP="00E05C4F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084</w:t>
            </w:r>
          </w:p>
          <w:p w14:paraId="295F3B73" w14:textId="5194B9C2" w:rsidR="00E05C4F" w:rsidRPr="00F41744" w:rsidRDefault="00E05C4F" w:rsidP="00E05C4F">
            <w:pPr>
              <w:rPr>
                <w:sz w:val="22"/>
                <w:szCs w:val="22"/>
              </w:rPr>
            </w:pPr>
            <w:r w:rsidRPr="00F41744">
              <w:rPr>
                <w:sz w:val="22"/>
                <w:szCs w:val="22"/>
              </w:rPr>
              <w:t>2021</w:t>
            </w:r>
            <w:r w:rsidR="00FC0659">
              <w:rPr>
                <w:sz w:val="22"/>
                <w:szCs w:val="22"/>
              </w:rPr>
              <w:t>***</w:t>
            </w:r>
            <w:r w:rsidRPr="00F41744">
              <w:rPr>
                <w:sz w:val="22"/>
                <w:szCs w:val="22"/>
              </w:rPr>
              <w:t>087</w:t>
            </w:r>
          </w:p>
          <w:p w14:paraId="457860A7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  <w:p w14:paraId="3620B126" w14:textId="77777777" w:rsidR="00E05C4F" w:rsidRPr="00F41744" w:rsidRDefault="00E05C4F" w:rsidP="008E07E5">
            <w:pPr>
              <w:rPr>
                <w:sz w:val="22"/>
                <w:szCs w:val="22"/>
              </w:rPr>
            </w:pPr>
          </w:p>
          <w:p w14:paraId="1F38C76A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529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6E15B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2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05493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  <w:tc>
          <w:tcPr>
            <w:tcW w:w="36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F95030" w14:textId="77777777" w:rsidR="00EC31A6" w:rsidRPr="00F41744" w:rsidRDefault="00EC31A6" w:rsidP="008E07E5">
            <w:pPr>
              <w:rPr>
                <w:sz w:val="22"/>
                <w:szCs w:val="22"/>
              </w:rPr>
            </w:pPr>
          </w:p>
        </w:tc>
      </w:tr>
    </w:tbl>
    <w:p w14:paraId="317C0BF9" w14:textId="77777777" w:rsidR="0020356F" w:rsidRDefault="0020356F" w:rsidP="00F41744">
      <w:pPr>
        <w:ind w:left="4248" w:right="-313" w:firstLine="573"/>
        <w:rPr>
          <w:sz w:val="22"/>
          <w:szCs w:val="22"/>
        </w:rPr>
      </w:pPr>
    </w:p>
    <w:p w14:paraId="11EBBBF7" w14:textId="77777777" w:rsidR="0020356F" w:rsidRDefault="0020356F" w:rsidP="00F41744">
      <w:pPr>
        <w:ind w:left="4248" w:right="-313" w:firstLine="573"/>
        <w:rPr>
          <w:sz w:val="22"/>
          <w:szCs w:val="22"/>
        </w:rPr>
      </w:pPr>
    </w:p>
    <w:p w14:paraId="7FAC3751" w14:textId="77777777" w:rsidR="0020356F" w:rsidRDefault="0020356F" w:rsidP="00F41744">
      <w:pPr>
        <w:ind w:left="4248" w:right="-313" w:firstLine="573"/>
        <w:rPr>
          <w:sz w:val="22"/>
          <w:szCs w:val="22"/>
        </w:rPr>
      </w:pPr>
    </w:p>
    <w:p w14:paraId="43DF81A1" w14:textId="1B96B50B" w:rsidR="008A0954" w:rsidRPr="00F41744" w:rsidRDefault="00EC31A6" w:rsidP="00F41744">
      <w:pPr>
        <w:ind w:left="4248" w:right="-313" w:firstLine="573"/>
        <w:rPr>
          <w:sz w:val="22"/>
          <w:szCs w:val="22"/>
        </w:rPr>
      </w:pP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="008A0954" w:rsidRPr="00F41744">
        <w:rPr>
          <w:sz w:val="22"/>
          <w:szCs w:val="22"/>
        </w:rPr>
        <w:t xml:space="preserve">       </w:t>
      </w:r>
    </w:p>
    <w:p w14:paraId="3023FCB4" w14:textId="77777777" w:rsidR="0020356F" w:rsidRDefault="008A0954" w:rsidP="008A0954">
      <w:pPr>
        <w:rPr>
          <w:sz w:val="22"/>
          <w:szCs w:val="22"/>
        </w:rPr>
      </w:pPr>
      <w:r w:rsidRPr="00F41744">
        <w:rPr>
          <w:sz w:val="22"/>
          <w:szCs w:val="22"/>
        </w:rPr>
        <w:t xml:space="preserve">     </w:t>
      </w:r>
    </w:p>
    <w:p w14:paraId="41B95CCA" w14:textId="77777777" w:rsidR="0020356F" w:rsidRPr="00F41744" w:rsidRDefault="008A0954" w:rsidP="0020356F">
      <w:pPr>
        <w:ind w:left="709"/>
        <w:rPr>
          <w:sz w:val="22"/>
          <w:szCs w:val="22"/>
        </w:rPr>
      </w:pPr>
      <w:r w:rsidRPr="00F41744">
        <w:rPr>
          <w:sz w:val="22"/>
          <w:szCs w:val="22"/>
        </w:rPr>
        <w:t xml:space="preserve">   </w:t>
      </w:r>
      <w:r w:rsidR="0020356F" w:rsidRPr="00F41744">
        <w:rPr>
          <w:sz w:val="22"/>
          <w:szCs w:val="22"/>
        </w:rPr>
        <w:t xml:space="preserve">      Prof. Dr. Murat KANGALGİL                                     </w:t>
      </w:r>
      <w:r w:rsidR="0020356F" w:rsidRPr="00F41744">
        <w:rPr>
          <w:sz w:val="22"/>
          <w:szCs w:val="22"/>
        </w:rPr>
        <w:tab/>
      </w:r>
      <w:r w:rsidR="0020356F" w:rsidRPr="00F41744">
        <w:rPr>
          <w:sz w:val="22"/>
          <w:szCs w:val="22"/>
        </w:rPr>
        <w:tab/>
      </w:r>
      <w:r w:rsidR="0020356F">
        <w:rPr>
          <w:sz w:val="22"/>
          <w:szCs w:val="22"/>
        </w:rPr>
        <w:t xml:space="preserve">   </w:t>
      </w:r>
      <w:r w:rsidR="0020356F" w:rsidRPr="00F41744">
        <w:rPr>
          <w:sz w:val="22"/>
          <w:szCs w:val="22"/>
        </w:rPr>
        <w:t>İlker ERARSLAN</w:t>
      </w:r>
      <w:r w:rsidR="0020356F" w:rsidRPr="00F41744">
        <w:rPr>
          <w:sz w:val="22"/>
          <w:szCs w:val="22"/>
        </w:rPr>
        <w:tab/>
      </w:r>
      <w:r w:rsidR="0020356F" w:rsidRPr="00F41744">
        <w:rPr>
          <w:sz w:val="22"/>
          <w:szCs w:val="22"/>
        </w:rPr>
        <w:tab/>
      </w:r>
      <w:r w:rsidR="0020356F" w:rsidRPr="00F41744">
        <w:rPr>
          <w:sz w:val="22"/>
          <w:szCs w:val="22"/>
        </w:rPr>
        <w:tab/>
        <w:t xml:space="preserve">     </w:t>
      </w:r>
      <w:r w:rsidR="0020356F" w:rsidRPr="00F41744">
        <w:rPr>
          <w:sz w:val="22"/>
          <w:szCs w:val="22"/>
        </w:rPr>
        <w:tab/>
        <w:t xml:space="preserve">                           Prof. Dr. Fethi ARSLAN </w:t>
      </w:r>
    </w:p>
    <w:p w14:paraId="7F298560" w14:textId="77777777" w:rsidR="0020356F" w:rsidRPr="00F41744" w:rsidRDefault="0020356F" w:rsidP="0020356F">
      <w:pPr>
        <w:ind w:right="-313"/>
        <w:rPr>
          <w:sz w:val="22"/>
          <w:szCs w:val="22"/>
        </w:rPr>
      </w:pPr>
      <w:r w:rsidRPr="00F41744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Dekan Yrd.                                                                  </w:t>
      </w:r>
      <w:r>
        <w:rPr>
          <w:sz w:val="22"/>
          <w:szCs w:val="22"/>
        </w:rPr>
        <w:t>Milli Eğitim</w:t>
      </w:r>
      <w:r w:rsidRPr="00F41744">
        <w:rPr>
          <w:sz w:val="22"/>
          <w:szCs w:val="22"/>
        </w:rPr>
        <w:t xml:space="preserve"> İl Uygulama Koordinatörü</w:t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</w:r>
      <w:r w:rsidRPr="00F41744">
        <w:rPr>
          <w:sz w:val="22"/>
          <w:szCs w:val="22"/>
        </w:rPr>
        <w:tab/>
        <w:t xml:space="preserve">                          </w:t>
      </w:r>
      <w:r>
        <w:rPr>
          <w:sz w:val="22"/>
          <w:szCs w:val="22"/>
        </w:rPr>
        <w:t xml:space="preserve">           </w:t>
      </w:r>
      <w:r w:rsidRPr="00F41744">
        <w:rPr>
          <w:sz w:val="22"/>
          <w:szCs w:val="22"/>
        </w:rPr>
        <w:t xml:space="preserve"> Dekan                                     </w:t>
      </w:r>
    </w:p>
    <w:p w14:paraId="1EE5834E" w14:textId="76EEA577" w:rsidR="005B3270" w:rsidRPr="00F41744" w:rsidRDefault="005B3270" w:rsidP="0020356F">
      <w:pPr>
        <w:rPr>
          <w:sz w:val="22"/>
          <w:szCs w:val="22"/>
        </w:rPr>
      </w:pPr>
    </w:p>
    <w:sectPr w:rsidR="005B3270" w:rsidRPr="00F41744" w:rsidSect="00767D24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BDC22" w14:textId="77777777" w:rsidR="00865A7D" w:rsidRDefault="00865A7D" w:rsidP="000F5239">
      <w:r>
        <w:separator/>
      </w:r>
    </w:p>
  </w:endnote>
  <w:endnote w:type="continuationSeparator" w:id="0">
    <w:p w14:paraId="20FD7DA1" w14:textId="77777777" w:rsidR="00865A7D" w:rsidRDefault="00865A7D" w:rsidP="000F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2C8F8" w14:textId="77777777" w:rsidR="00865A7D" w:rsidRDefault="00865A7D" w:rsidP="000F5239">
      <w:r>
        <w:separator/>
      </w:r>
    </w:p>
  </w:footnote>
  <w:footnote w:type="continuationSeparator" w:id="0">
    <w:p w14:paraId="250A3686" w14:textId="77777777" w:rsidR="00865A7D" w:rsidRDefault="00865A7D" w:rsidP="000F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91"/>
    <w:rsid w:val="0000490B"/>
    <w:rsid w:val="00006922"/>
    <w:rsid w:val="00006E6E"/>
    <w:rsid w:val="00010741"/>
    <w:rsid w:val="00010C65"/>
    <w:rsid w:val="000154C5"/>
    <w:rsid w:val="00016748"/>
    <w:rsid w:val="00022206"/>
    <w:rsid w:val="00025574"/>
    <w:rsid w:val="000255BF"/>
    <w:rsid w:val="0004211D"/>
    <w:rsid w:val="00042C38"/>
    <w:rsid w:val="000434F0"/>
    <w:rsid w:val="0005283F"/>
    <w:rsid w:val="00053D21"/>
    <w:rsid w:val="00054175"/>
    <w:rsid w:val="000545BB"/>
    <w:rsid w:val="0005587C"/>
    <w:rsid w:val="00057396"/>
    <w:rsid w:val="00061997"/>
    <w:rsid w:val="0006507E"/>
    <w:rsid w:val="00067478"/>
    <w:rsid w:val="00067C51"/>
    <w:rsid w:val="000738CE"/>
    <w:rsid w:val="00074198"/>
    <w:rsid w:val="0008039E"/>
    <w:rsid w:val="000863B7"/>
    <w:rsid w:val="00086A94"/>
    <w:rsid w:val="00086E87"/>
    <w:rsid w:val="00092E46"/>
    <w:rsid w:val="00096577"/>
    <w:rsid w:val="0009697D"/>
    <w:rsid w:val="00097BC5"/>
    <w:rsid w:val="000A57C5"/>
    <w:rsid w:val="000B4BC4"/>
    <w:rsid w:val="000B4F48"/>
    <w:rsid w:val="000B6951"/>
    <w:rsid w:val="000C273B"/>
    <w:rsid w:val="000C52E5"/>
    <w:rsid w:val="000D05BA"/>
    <w:rsid w:val="000D3DC4"/>
    <w:rsid w:val="000D5030"/>
    <w:rsid w:val="000E662D"/>
    <w:rsid w:val="000F2A8D"/>
    <w:rsid w:val="000F49A0"/>
    <w:rsid w:val="000F5239"/>
    <w:rsid w:val="000F6751"/>
    <w:rsid w:val="00100B15"/>
    <w:rsid w:val="0010237E"/>
    <w:rsid w:val="00102A2A"/>
    <w:rsid w:val="0010352A"/>
    <w:rsid w:val="00103FB8"/>
    <w:rsid w:val="00111397"/>
    <w:rsid w:val="00120CDE"/>
    <w:rsid w:val="00121C43"/>
    <w:rsid w:val="00122E97"/>
    <w:rsid w:val="00123A6F"/>
    <w:rsid w:val="0012484A"/>
    <w:rsid w:val="00127343"/>
    <w:rsid w:val="00130953"/>
    <w:rsid w:val="001319D6"/>
    <w:rsid w:val="00131FD6"/>
    <w:rsid w:val="001361A0"/>
    <w:rsid w:val="00136F97"/>
    <w:rsid w:val="00137BD0"/>
    <w:rsid w:val="0014069B"/>
    <w:rsid w:val="00140F33"/>
    <w:rsid w:val="00144BD7"/>
    <w:rsid w:val="00145D22"/>
    <w:rsid w:val="001474CA"/>
    <w:rsid w:val="00153D23"/>
    <w:rsid w:val="001544F4"/>
    <w:rsid w:val="001609A9"/>
    <w:rsid w:val="001613C6"/>
    <w:rsid w:val="00163D2F"/>
    <w:rsid w:val="00164B7B"/>
    <w:rsid w:val="001666EA"/>
    <w:rsid w:val="00166FA6"/>
    <w:rsid w:val="0016749D"/>
    <w:rsid w:val="00177C9E"/>
    <w:rsid w:val="001854C8"/>
    <w:rsid w:val="001863D4"/>
    <w:rsid w:val="00186EDA"/>
    <w:rsid w:val="0019141A"/>
    <w:rsid w:val="001926E2"/>
    <w:rsid w:val="001A61BA"/>
    <w:rsid w:val="001A7630"/>
    <w:rsid w:val="001A773F"/>
    <w:rsid w:val="001B20F8"/>
    <w:rsid w:val="001B5DC6"/>
    <w:rsid w:val="001C0840"/>
    <w:rsid w:val="001C22DE"/>
    <w:rsid w:val="001C2956"/>
    <w:rsid w:val="001C53EB"/>
    <w:rsid w:val="001D2CD7"/>
    <w:rsid w:val="001D6452"/>
    <w:rsid w:val="001E0937"/>
    <w:rsid w:val="001E4037"/>
    <w:rsid w:val="001E4767"/>
    <w:rsid w:val="001E6BE1"/>
    <w:rsid w:val="001E7211"/>
    <w:rsid w:val="001E727D"/>
    <w:rsid w:val="001E7654"/>
    <w:rsid w:val="001F0B9E"/>
    <w:rsid w:val="001F0E77"/>
    <w:rsid w:val="001F131D"/>
    <w:rsid w:val="001F37F7"/>
    <w:rsid w:val="001F7D28"/>
    <w:rsid w:val="0020356F"/>
    <w:rsid w:val="00204425"/>
    <w:rsid w:val="00205FFC"/>
    <w:rsid w:val="002063D3"/>
    <w:rsid w:val="00207838"/>
    <w:rsid w:val="00210576"/>
    <w:rsid w:val="00210B88"/>
    <w:rsid w:val="0021119F"/>
    <w:rsid w:val="002153B1"/>
    <w:rsid w:val="00217624"/>
    <w:rsid w:val="00220528"/>
    <w:rsid w:val="00236891"/>
    <w:rsid w:val="00243906"/>
    <w:rsid w:val="00243E79"/>
    <w:rsid w:val="00245C54"/>
    <w:rsid w:val="002462AA"/>
    <w:rsid w:val="0025159F"/>
    <w:rsid w:val="00251E9C"/>
    <w:rsid w:val="00252B74"/>
    <w:rsid w:val="00256062"/>
    <w:rsid w:val="00257841"/>
    <w:rsid w:val="00257858"/>
    <w:rsid w:val="0026002C"/>
    <w:rsid w:val="0027085E"/>
    <w:rsid w:val="00275247"/>
    <w:rsid w:val="002811A1"/>
    <w:rsid w:val="00281D6A"/>
    <w:rsid w:val="00282BD7"/>
    <w:rsid w:val="0028635F"/>
    <w:rsid w:val="00287207"/>
    <w:rsid w:val="00295E4F"/>
    <w:rsid w:val="002A239F"/>
    <w:rsid w:val="002A3C8B"/>
    <w:rsid w:val="002A7306"/>
    <w:rsid w:val="002B358D"/>
    <w:rsid w:val="002B4F2F"/>
    <w:rsid w:val="002B6AF7"/>
    <w:rsid w:val="002B6DFB"/>
    <w:rsid w:val="002C3D9C"/>
    <w:rsid w:val="002D2B8F"/>
    <w:rsid w:val="002D6B25"/>
    <w:rsid w:val="002D7800"/>
    <w:rsid w:val="002F0049"/>
    <w:rsid w:val="002F0CBA"/>
    <w:rsid w:val="002F5C4A"/>
    <w:rsid w:val="00300013"/>
    <w:rsid w:val="0030385B"/>
    <w:rsid w:val="003054FE"/>
    <w:rsid w:val="00305E7B"/>
    <w:rsid w:val="0030702F"/>
    <w:rsid w:val="003101B1"/>
    <w:rsid w:val="00312068"/>
    <w:rsid w:val="003256E8"/>
    <w:rsid w:val="00341000"/>
    <w:rsid w:val="00363E30"/>
    <w:rsid w:val="00365745"/>
    <w:rsid w:val="003703D1"/>
    <w:rsid w:val="003711B5"/>
    <w:rsid w:val="003731C9"/>
    <w:rsid w:val="0037378A"/>
    <w:rsid w:val="00373A8E"/>
    <w:rsid w:val="00382B81"/>
    <w:rsid w:val="003834E2"/>
    <w:rsid w:val="00384E74"/>
    <w:rsid w:val="003858BB"/>
    <w:rsid w:val="003943EB"/>
    <w:rsid w:val="003A1D3B"/>
    <w:rsid w:val="003A5726"/>
    <w:rsid w:val="003B1EA5"/>
    <w:rsid w:val="003C09BF"/>
    <w:rsid w:val="003C269D"/>
    <w:rsid w:val="003C5C51"/>
    <w:rsid w:val="003C5D46"/>
    <w:rsid w:val="003D13A5"/>
    <w:rsid w:val="003D15E7"/>
    <w:rsid w:val="003D2CF4"/>
    <w:rsid w:val="003D3AD9"/>
    <w:rsid w:val="003D6497"/>
    <w:rsid w:val="003D772F"/>
    <w:rsid w:val="003E0F76"/>
    <w:rsid w:val="003E1898"/>
    <w:rsid w:val="003E30A0"/>
    <w:rsid w:val="003E4C40"/>
    <w:rsid w:val="003F2189"/>
    <w:rsid w:val="003F2AB5"/>
    <w:rsid w:val="003F6762"/>
    <w:rsid w:val="003F699A"/>
    <w:rsid w:val="00401706"/>
    <w:rsid w:val="00405BD5"/>
    <w:rsid w:val="004104EC"/>
    <w:rsid w:val="00413B95"/>
    <w:rsid w:val="004147F4"/>
    <w:rsid w:val="0041494A"/>
    <w:rsid w:val="00414CFC"/>
    <w:rsid w:val="004153E1"/>
    <w:rsid w:val="00421653"/>
    <w:rsid w:val="0042208E"/>
    <w:rsid w:val="0042413F"/>
    <w:rsid w:val="00431040"/>
    <w:rsid w:val="00433406"/>
    <w:rsid w:val="0043427D"/>
    <w:rsid w:val="004344BF"/>
    <w:rsid w:val="004359FA"/>
    <w:rsid w:val="00436BE0"/>
    <w:rsid w:val="00440A28"/>
    <w:rsid w:val="004415D4"/>
    <w:rsid w:val="004433B8"/>
    <w:rsid w:val="00450468"/>
    <w:rsid w:val="004508D6"/>
    <w:rsid w:val="004518A5"/>
    <w:rsid w:val="00463B5F"/>
    <w:rsid w:val="004651A4"/>
    <w:rsid w:val="004705FA"/>
    <w:rsid w:val="00471EBA"/>
    <w:rsid w:val="00473551"/>
    <w:rsid w:val="00476A9D"/>
    <w:rsid w:val="00481A8D"/>
    <w:rsid w:val="00481FFC"/>
    <w:rsid w:val="00490A8E"/>
    <w:rsid w:val="00492BA0"/>
    <w:rsid w:val="004953C6"/>
    <w:rsid w:val="004A185A"/>
    <w:rsid w:val="004A4553"/>
    <w:rsid w:val="004A6635"/>
    <w:rsid w:val="004A7239"/>
    <w:rsid w:val="004B4933"/>
    <w:rsid w:val="004C1957"/>
    <w:rsid w:val="004C1D32"/>
    <w:rsid w:val="004C207F"/>
    <w:rsid w:val="004C20F5"/>
    <w:rsid w:val="004C25D1"/>
    <w:rsid w:val="004E2648"/>
    <w:rsid w:val="004E5828"/>
    <w:rsid w:val="004E7707"/>
    <w:rsid w:val="004F1504"/>
    <w:rsid w:val="004F16E5"/>
    <w:rsid w:val="004F376C"/>
    <w:rsid w:val="004F5275"/>
    <w:rsid w:val="004F6A34"/>
    <w:rsid w:val="0050159B"/>
    <w:rsid w:val="005025EF"/>
    <w:rsid w:val="00504244"/>
    <w:rsid w:val="00506E85"/>
    <w:rsid w:val="0051275F"/>
    <w:rsid w:val="00512E0C"/>
    <w:rsid w:val="00514F97"/>
    <w:rsid w:val="00523B36"/>
    <w:rsid w:val="00523B40"/>
    <w:rsid w:val="00530F1B"/>
    <w:rsid w:val="00533DC8"/>
    <w:rsid w:val="00533F8C"/>
    <w:rsid w:val="0053745F"/>
    <w:rsid w:val="005413EE"/>
    <w:rsid w:val="005426F0"/>
    <w:rsid w:val="00543287"/>
    <w:rsid w:val="00551EC5"/>
    <w:rsid w:val="00556F92"/>
    <w:rsid w:val="00562E19"/>
    <w:rsid w:val="00563EC2"/>
    <w:rsid w:val="005651AC"/>
    <w:rsid w:val="00567224"/>
    <w:rsid w:val="00570CA0"/>
    <w:rsid w:val="005740A8"/>
    <w:rsid w:val="005746E6"/>
    <w:rsid w:val="00575899"/>
    <w:rsid w:val="0057663F"/>
    <w:rsid w:val="00593A24"/>
    <w:rsid w:val="005947A1"/>
    <w:rsid w:val="00595002"/>
    <w:rsid w:val="0059579F"/>
    <w:rsid w:val="005A33AE"/>
    <w:rsid w:val="005A569C"/>
    <w:rsid w:val="005B3270"/>
    <w:rsid w:val="005B458F"/>
    <w:rsid w:val="005B5562"/>
    <w:rsid w:val="005B5F74"/>
    <w:rsid w:val="005C2AE7"/>
    <w:rsid w:val="005D4B44"/>
    <w:rsid w:val="005D7122"/>
    <w:rsid w:val="005E07F5"/>
    <w:rsid w:val="005E2E75"/>
    <w:rsid w:val="005E3D29"/>
    <w:rsid w:val="005E661C"/>
    <w:rsid w:val="005E781D"/>
    <w:rsid w:val="005F64DC"/>
    <w:rsid w:val="00603643"/>
    <w:rsid w:val="00604A6F"/>
    <w:rsid w:val="0060661A"/>
    <w:rsid w:val="00606AA3"/>
    <w:rsid w:val="006075E2"/>
    <w:rsid w:val="0061010C"/>
    <w:rsid w:val="00610D84"/>
    <w:rsid w:val="006125CC"/>
    <w:rsid w:val="0061496C"/>
    <w:rsid w:val="00614BFC"/>
    <w:rsid w:val="006205BF"/>
    <w:rsid w:val="0062700F"/>
    <w:rsid w:val="006307E0"/>
    <w:rsid w:val="00630F38"/>
    <w:rsid w:val="0063144B"/>
    <w:rsid w:val="006324BB"/>
    <w:rsid w:val="00636258"/>
    <w:rsid w:val="00637686"/>
    <w:rsid w:val="00644065"/>
    <w:rsid w:val="006441E2"/>
    <w:rsid w:val="0064608C"/>
    <w:rsid w:val="006531A9"/>
    <w:rsid w:val="00655166"/>
    <w:rsid w:val="00667F08"/>
    <w:rsid w:val="00672275"/>
    <w:rsid w:val="006738F5"/>
    <w:rsid w:val="0067716F"/>
    <w:rsid w:val="00694AFF"/>
    <w:rsid w:val="00695466"/>
    <w:rsid w:val="00696F4D"/>
    <w:rsid w:val="006A03FF"/>
    <w:rsid w:val="006A19E4"/>
    <w:rsid w:val="006A22A6"/>
    <w:rsid w:val="006A5217"/>
    <w:rsid w:val="006A71D9"/>
    <w:rsid w:val="006B2984"/>
    <w:rsid w:val="006C045B"/>
    <w:rsid w:val="006D4726"/>
    <w:rsid w:val="006D55FD"/>
    <w:rsid w:val="006D684D"/>
    <w:rsid w:val="006E4A68"/>
    <w:rsid w:val="006F41B0"/>
    <w:rsid w:val="006F5472"/>
    <w:rsid w:val="006F7B36"/>
    <w:rsid w:val="00704137"/>
    <w:rsid w:val="00704F10"/>
    <w:rsid w:val="00705D38"/>
    <w:rsid w:val="00706E4C"/>
    <w:rsid w:val="00706EF6"/>
    <w:rsid w:val="0071119A"/>
    <w:rsid w:val="0071617F"/>
    <w:rsid w:val="0071771E"/>
    <w:rsid w:val="0072722B"/>
    <w:rsid w:val="007310B9"/>
    <w:rsid w:val="007343CC"/>
    <w:rsid w:val="007360D2"/>
    <w:rsid w:val="00736AF0"/>
    <w:rsid w:val="00740E38"/>
    <w:rsid w:val="007412D0"/>
    <w:rsid w:val="00741A21"/>
    <w:rsid w:val="00746648"/>
    <w:rsid w:val="00750076"/>
    <w:rsid w:val="00752AD7"/>
    <w:rsid w:val="007552B0"/>
    <w:rsid w:val="00762528"/>
    <w:rsid w:val="007644BC"/>
    <w:rsid w:val="00767D24"/>
    <w:rsid w:val="0077143D"/>
    <w:rsid w:val="00773BEF"/>
    <w:rsid w:val="00774A4B"/>
    <w:rsid w:val="00781146"/>
    <w:rsid w:val="00786015"/>
    <w:rsid w:val="0078762C"/>
    <w:rsid w:val="007910A7"/>
    <w:rsid w:val="007948BB"/>
    <w:rsid w:val="007A01FD"/>
    <w:rsid w:val="007A0D7A"/>
    <w:rsid w:val="007A3242"/>
    <w:rsid w:val="007A453D"/>
    <w:rsid w:val="007A5176"/>
    <w:rsid w:val="007B05A4"/>
    <w:rsid w:val="007B0CB6"/>
    <w:rsid w:val="007B2799"/>
    <w:rsid w:val="007B5818"/>
    <w:rsid w:val="007B5DE5"/>
    <w:rsid w:val="007C1301"/>
    <w:rsid w:val="007C1BA7"/>
    <w:rsid w:val="007C6951"/>
    <w:rsid w:val="007D1601"/>
    <w:rsid w:val="007D4064"/>
    <w:rsid w:val="007E256C"/>
    <w:rsid w:val="007E64E2"/>
    <w:rsid w:val="007E6626"/>
    <w:rsid w:val="007E6DA0"/>
    <w:rsid w:val="007F321E"/>
    <w:rsid w:val="007F3FB6"/>
    <w:rsid w:val="008004F2"/>
    <w:rsid w:val="008048C2"/>
    <w:rsid w:val="00805D47"/>
    <w:rsid w:val="00815AB5"/>
    <w:rsid w:val="00826AFE"/>
    <w:rsid w:val="00831A64"/>
    <w:rsid w:val="00832554"/>
    <w:rsid w:val="00832956"/>
    <w:rsid w:val="00835235"/>
    <w:rsid w:val="008356F3"/>
    <w:rsid w:val="00835B74"/>
    <w:rsid w:val="00837E49"/>
    <w:rsid w:val="0084088E"/>
    <w:rsid w:val="00840F4D"/>
    <w:rsid w:val="00850BDE"/>
    <w:rsid w:val="00851791"/>
    <w:rsid w:val="00853A83"/>
    <w:rsid w:val="00853F55"/>
    <w:rsid w:val="008566CE"/>
    <w:rsid w:val="008576EF"/>
    <w:rsid w:val="00864E27"/>
    <w:rsid w:val="00865A7D"/>
    <w:rsid w:val="00867067"/>
    <w:rsid w:val="00875D12"/>
    <w:rsid w:val="00881041"/>
    <w:rsid w:val="00883A66"/>
    <w:rsid w:val="00884249"/>
    <w:rsid w:val="00890150"/>
    <w:rsid w:val="00892FBB"/>
    <w:rsid w:val="00894F72"/>
    <w:rsid w:val="0089635F"/>
    <w:rsid w:val="008A0954"/>
    <w:rsid w:val="008A34EA"/>
    <w:rsid w:val="008A3B3E"/>
    <w:rsid w:val="008A5004"/>
    <w:rsid w:val="008A572E"/>
    <w:rsid w:val="008A63E5"/>
    <w:rsid w:val="008B1E51"/>
    <w:rsid w:val="008B35A6"/>
    <w:rsid w:val="008B6BB7"/>
    <w:rsid w:val="008B6E44"/>
    <w:rsid w:val="008C0C5E"/>
    <w:rsid w:val="008C2B51"/>
    <w:rsid w:val="008C34F8"/>
    <w:rsid w:val="008C508F"/>
    <w:rsid w:val="008C66C0"/>
    <w:rsid w:val="008C67B8"/>
    <w:rsid w:val="008D1E1C"/>
    <w:rsid w:val="008E0712"/>
    <w:rsid w:val="008E6E6D"/>
    <w:rsid w:val="008E7384"/>
    <w:rsid w:val="008F0859"/>
    <w:rsid w:val="008F75AC"/>
    <w:rsid w:val="009001C3"/>
    <w:rsid w:val="0090110E"/>
    <w:rsid w:val="009021EF"/>
    <w:rsid w:val="00902450"/>
    <w:rsid w:val="00910E7E"/>
    <w:rsid w:val="00916F6C"/>
    <w:rsid w:val="009171D6"/>
    <w:rsid w:val="0092371C"/>
    <w:rsid w:val="00933CBA"/>
    <w:rsid w:val="0093638E"/>
    <w:rsid w:val="009464BA"/>
    <w:rsid w:val="00946B60"/>
    <w:rsid w:val="00955C91"/>
    <w:rsid w:val="0096049B"/>
    <w:rsid w:val="00960522"/>
    <w:rsid w:val="00960D20"/>
    <w:rsid w:val="00967374"/>
    <w:rsid w:val="00972CF0"/>
    <w:rsid w:val="0097394C"/>
    <w:rsid w:val="009774A7"/>
    <w:rsid w:val="00977A99"/>
    <w:rsid w:val="00980C0B"/>
    <w:rsid w:val="00982619"/>
    <w:rsid w:val="009940FE"/>
    <w:rsid w:val="00996C21"/>
    <w:rsid w:val="009A06B0"/>
    <w:rsid w:val="009A175C"/>
    <w:rsid w:val="009A3202"/>
    <w:rsid w:val="009A6A72"/>
    <w:rsid w:val="009B2B8E"/>
    <w:rsid w:val="009B6AAB"/>
    <w:rsid w:val="009D1442"/>
    <w:rsid w:val="009D4FE2"/>
    <w:rsid w:val="009D50E9"/>
    <w:rsid w:val="009D660B"/>
    <w:rsid w:val="009E3E09"/>
    <w:rsid w:val="009E6B00"/>
    <w:rsid w:val="009F51A8"/>
    <w:rsid w:val="009F77FF"/>
    <w:rsid w:val="00A023E5"/>
    <w:rsid w:val="00A049D1"/>
    <w:rsid w:val="00A0701B"/>
    <w:rsid w:val="00A10F0C"/>
    <w:rsid w:val="00A12AB4"/>
    <w:rsid w:val="00A159A0"/>
    <w:rsid w:val="00A20D88"/>
    <w:rsid w:val="00A248AA"/>
    <w:rsid w:val="00A25F64"/>
    <w:rsid w:val="00A3034F"/>
    <w:rsid w:val="00A328CE"/>
    <w:rsid w:val="00A32E95"/>
    <w:rsid w:val="00A33794"/>
    <w:rsid w:val="00A3451A"/>
    <w:rsid w:val="00A36690"/>
    <w:rsid w:val="00A44594"/>
    <w:rsid w:val="00A44BE2"/>
    <w:rsid w:val="00A45559"/>
    <w:rsid w:val="00A47FA9"/>
    <w:rsid w:val="00A50B96"/>
    <w:rsid w:val="00A55200"/>
    <w:rsid w:val="00A6030F"/>
    <w:rsid w:val="00A63BCD"/>
    <w:rsid w:val="00A71C4F"/>
    <w:rsid w:val="00A824FC"/>
    <w:rsid w:val="00A843DA"/>
    <w:rsid w:val="00A90611"/>
    <w:rsid w:val="00A90874"/>
    <w:rsid w:val="00A91409"/>
    <w:rsid w:val="00A9718B"/>
    <w:rsid w:val="00AA2F6B"/>
    <w:rsid w:val="00AA42F6"/>
    <w:rsid w:val="00AA648B"/>
    <w:rsid w:val="00AA6B2F"/>
    <w:rsid w:val="00AB02B6"/>
    <w:rsid w:val="00AB358D"/>
    <w:rsid w:val="00AC00D4"/>
    <w:rsid w:val="00AC1E36"/>
    <w:rsid w:val="00AC3614"/>
    <w:rsid w:val="00AC4BE6"/>
    <w:rsid w:val="00AC5CF7"/>
    <w:rsid w:val="00AD12D8"/>
    <w:rsid w:val="00AD1AFF"/>
    <w:rsid w:val="00AD2F3F"/>
    <w:rsid w:val="00AD50AA"/>
    <w:rsid w:val="00AD776D"/>
    <w:rsid w:val="00AE5233"/>
    <w:rsid w:val="00AE554A"/>
    <w:rsid w:val="00AF155C"/>
    <w:rsid w:val="00AF3702"/>
    <w:rsid w:val="00AF3FF3"/>
    <w:rsid w:val="00AF73E2"/>
    <w:rsid w:val="00B0183D"/>
    <w:rsid w:val="00B02CD8"/>
    <w:rsid w:val="00B02E92"/>
    <w:rsid w:val="00B1370E"/>
    <w:rsid w:val="00B15A7A"/>
    <w:rsid w:val="00B176FC"/>
    <w:rsid w:val="00B26D49"/>
    <w:rsid w:val="00B271E9"/>
    <w:rsid w:val="00B273CB"/>
    <w:rsid w:val="00B30084"/>
    <w:rsid w:val="00B30320"/>
    <w:rsid w:val="00B30B12"/>
    <w:rsid w:val="00B314C1"/>
    <w:rsid w:val="00B315CE"/>
    <w:rsid w:val="00B31F46"/>
    <w:rsid w:val="00B33DF5"/>
    <w:rsid w:val="00B40CF0"/>
    <w:rsid w:val="00B42E04"/>
    <w:rsid w:val="00B4335A"/>
    <w:rsid w:val="00B448C9"/>
    <w:rsid w:val="00B4607C"/>
    <w:rsid w:val="00B57C3F"/>
    <w:rsid w:val="00B63778"/>
    <w:rsid w:val="00B6562C"/>
    <w:rsid w:val="00B66496"/>
    <w:rsid w:val="00B739AF"/>
    <w:rsid w:val="00B77303"/>
    <w:rsid w:val="00B8076F"/>
    <w:rsid w:val="00B834BD"/>
    <w:rsid w:val="00B84C60"/>
    <w:rsid w:val="00B90618"/>
    <w:rsid w:val="00B913F1"/>
    <w:rsid w:val="00B94CCA"/>
    <w:rsid w:val="00B959A5"/>
    <w:rsid w:val="00B968E6"/>
    <w:rsid w:val="00BA2199"/>
    <w:rsid w:val="00BA7309"/>
    <w:rsid w:val="00BB0679"/>
    <w:rsid w:val="00BB0A60"/>
    <w:rsid w:val="00BB3BFC"/>
    <w:rsid w:val="00BC7910"/>
    <w:rsid w:val="00BD06F8"/>
    <w:rsid w:val="00BD5D68"/>
    <w:rsid w:val="00BE0DE2"/>
    <w:rsid w:val="00BE1CF9"/>
    <w:rsid w:val="00BE3193"/>
    <w:rsid w:val="00BF0A6E"/>
    <w:rsid w:val="00BF25F1"/>
    <w:rsid w:val="00BF5907"/>
    <w:rsid w:val="00BF789F"/>
    <w:rsid w:val="00C03146"/>
    <w:rsid w:val="00C0558C"/>
    <w:rsid w:val="00C06441"/>
    <w:rsid w:val="00C074D3"/>
    <w:rsid w:val="00C1070F"/>
    <w:rsid w:val="00C12EDE"/>
    <w:rsid w:val="00C14AB1"/>
    <w:rsid w:val="00C176F5"/>
    <w:rsid w:val="00C210D8"/>
    <w:rsid w:val="00C239A5"/>
    <w:rsid w:val="00C24FB3"/>
    <w:rsid w:val="00C2731E"/>
    <w:rsid w:val="00C3276F"/>
    <w:rsid w:val="00C33792"/>
    <w:rsid w:val="00C42529"/>
    <w:rsid w:val="00C42926"/>
    <w:rsid w:val="00C5169E"/>
    <w:rsid w:val="00C53829"/>
    <w:rsid w:val="00C54E9B"/>
    <w:rsid w:val="00C5510F"/>
    <w:rsid w:val="00C60C13"/>
    <w:rsid w:val="00C61133"/>
    <w:rsid w:val="00C6476C"/>
    <w:rsid w:val="00C66728"/>
    <w:rsid w:val="00C7371B"/>
    <w:rsid w:val="00C757A6"/>
    <w:rsid w:val="00C81F5C"/>
    <w:rsid w:val="00C8630F"/>
    <w:rsid w:val="00C901E2"/>
    <w:rsid w:val="00C927AF"/>
    <w:rsid w:val="00C9430A"/>
    <w:rsid w:val="00CA003A"/>
    <w:rsid w:val="00CC29EB"/>
    <w:rsid w:val="00CD1047"/>
    <w:rsid w:val="00CD26A0"/>
    <w:rsid w:val="00CE2145"/>
    <w:rsid w:val="00CE2274"/>
    <w:rsid w:val="00CE7213"/>
    <w:rsid w:val="00CF2FF3"/>
    <w:rsid w:val="00CF3B80"/>
    <w:rsid w:val="00CF5048"/>
    <w:rsid w:val="00CF5A6C"/>
    <w:rsid w:val="00CF6904"/>
    <w:rsid w:val="00CF7C01"/>
    <w:rsid w:val="00D00D0B"/>
    <w:rsid w:val="00D10067"/>
    <w:rsid w:val="00D11873"/>
    <w:rsid w:val="00D11DF2"/>
    <w:rsid w:val="00D21E14"/>
    <w:rsid w:val="00D238B6"/>
    <w:rsid w:val="00D24A50"/>
    <w:rsid w:val="00D328BF"/>
    <w:rsid w:val="00D32A95"/>
    <w:rsid w:val="00D3756A"/>
    <w:rsid w:val="00D37972"/>
    <w:rsid w:val="00D4033E"/>
    <w:rsid w:val="00D42603"/>
    <w:rsid w:val="00D42DDE"/>
    <w:rsid w:val="00D44AE4"/>
    <w:rsid w:val="00D455B7"/>
    <w:rsid w:val="00D477B9"/>
    <w:rsid w:val="00D518FE"/>
    <w:rsid w:val="00D5382B"/>
    <w:rsid w:val="00D53FDA"/>
    <w:rsid w:val="00D6145B"/>
    <w:rsid w:val="00D622FC"/>
    <w:rsid w:val="00D636BF"/>
    <w:rsid w:val="00D643A3"/>
    <w:rsid w:val="00D656BC"/>
    <w:rsid w:val="00D662C0"/>
    <w:rsid w:val="00D734D9"/>
    <w:rsid w:val="00D73638"/>
    <w:rsid w:val="00D73C26"/>
    <w:rsid w:val="00D809B4"/>
    <w:rsid w:val="00D82F5E"/>
    <w:rsid w:val="00D846D5"/>
    <w:rsid w:val="00D909B6"/>
    <w:rsid w:val="00D9164B"/>
    <w:rsid w:val="00D94CE8"/>
    <w:rsid w:val="00D94F69"/>
    <w:rsid w:val="00D962C3"/>
    <w:rsid w:val="00DA22BC"/>
    <w:rsid w:val="00DA2BFB"/>
    <w:rsid w:val="00DA41B1"/>
    <w:rsid w:val="00DA70CD"/>
    <w:rsid w:val="00DB30E3"/>
    <w:rsid w:val="00DB5E1B"/>
    <w:rsid w:val="00DB6593"/>
    <w:rsid w:val="00DC02B0"/>
    <w:rsid w:val="00DC04D0"/>
    <w:rsid w:val="00DC093F"/>
    <w:rsid w:val="00DC0DCB"/>
    <w:rsid w:val="00DC7075"/>
    <w:rsid w:val="00DD26CD"/>
    <w:rsid w:val="00DD41A2"/>
    <w:rsid w:val="00DD6528"/>
    <w:rsid w:val="00DE2FDD"/>
    <w:rsid w:val="00DE3516"/>
    <w:rsid w:val="00DE6348"/>
    <w:rsid w:val="00DF3DCB"/>
    <w:rsid w:val="00DF5ACD"/>
    <w:rsid w:val="00E0351A"/>
    <w:rsid w:val="00E04915"/>
    <w:rsid w:val="00E05C4F"/>
    <w:rsid w:val="00E061D1"/>
    <w:rsid w:val="00E07164"/>
    <w:rsid w:val="00E07D35"/>
    <w:rsid w:val="00E132E7"/>
    <w:rsid w:val="00E20BDC"/>
    <w:rsid w:val="00E230D8"/>
    <w:rsid w:val="00E25197"/>
    <w:rsid w:val="00E25928"/>
    <w:rsid w:val="00E25F70"/>
    <w:rsid w:val="00E315FF"/>
    <w:rsid w:val="00E338EE"/>
    <w:rsid w:val="00E464A6"/>
    <w:rsid w:val="00E468E3"/>
    <w:rsid w:val="00E4738D"/>
    <w:rsid w:val="00E50E4D"/>
    <w:rsid w:val="00E51D3F"/>
    <w:rsid w:val="00E73C20"/>
    <w:rsid w:val="00E92EBA"/>
    <w:rsid w:val="00E935C6"/>
    <w:rsid w:val="00EA22BC"/>
    <w:rsid w:val="00EA3AF6"/>
    <w:rsid w:val="00EA5539"/>
    <w:rsid w:val="00EB18BE"/>
    <w:rsid w:val="00EB2AA6"/>
    <w:rsid w:val="00EC31A6"/>
    <w:rsid w:val="00EC3FAC"/>
    <w:rsid w:val="00EC71E4"/>
    <w:rsid w:val="00ED3BC7"/>
    <w:rsid w:val="00EE109D"/>
    <w:rsid w:val="00EE4410"/>
    <w:rsid w:val="00EE502D"/>
    <w:rsid w:val="00EF0991"/>
    <w:rsid w:val="00EF0D0B"/>
    <w:rsid w:val="00EF1D75"/>
    <w:rsid w:val="00EF3384"/>
    <w:rsid w:val="00EF43F5"/>
    <w:rsid w:val="00F0056B"/>
    <w:rsid w:val="00F119FB"/>
    <w:rsid w:val="00F20294"/>
    <w:rsid w:val="00F20400"/>
    <w:rsid w:val="00F25752"/>
    <w:rsid w:val="00F25A48"/>
    <w:rsid w:val="00F272F6"/>
    <w:rsid w:val="00F307DD"/>
    <w:rsid w:val="00F34F4D"/>
    <w:rsid w:val="00F41744"/>
    <w:rsid w:val="00F4198B"/>
    <w:rsid w:val="00F4540C"/>
    <w:rsid w:val="00F47FE3"/>
    <w:rsid w:val="00F50354"/>
    <w:rsid w:val="00F54B05"/>
    <w:rsid w:val="00F56238"/>
    <w:rsid w:val="00F57355"/>
    <w:rsid w:val="00F6293F"/>
    <w:rsid w:val="00F63C3E"/>
    <w:rsid w:val="00F66577"/>
    <w:rsid w:val="00F6756F"/>
    <w:rsid w:val="00F708DE"/>
    <w:rsid w:val="00F77763"/>
    <w:rsid w:val="00F80EA2"/>
    <w:rsid w:val="00F831D5"/>
    <w:rsid w:val="00F845AC"/>
    <w:rsid w:val="00F93950"/>
    <w:rsid w:val="00F957F0"/>
    <w:rsid w:val="00FA4946"/>
    <w:rsid w:val="00FA6607"/>
    <w:rsid w:val="00FB008C"/>
    <w:rsid w:val="00FC0659"/>
    <w:rsid w:val="00FC3336"/>
    <w:rsid w:val="00FC3C7C"/>
    <w:rsid w:val="00FC5DF3"/>
    <w:rsid w:val="00FD30E2"/>
    <w:rsid w:val="00FD3463"/>
    <w:rsid w:val="00FD3C97"/>
    <w:rsid w:val="00FD4FAF"/>
    <w:rsid w:val="00FE0864"/>
    <w:rsid w:val="00FE1D1F"/>
    <w:rsid w:val="00FE3964"/>
    <w:rsid w:val="00FE4629"/>
    <w:rsid w:val="00FF29AE"/>
    <w:rsid w:val="00FF594B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5EC4"/>
  <w15:docId w15:val="{86309EC8-98BC-4C0B-BCF0-FAE2C705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91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51791"/>
    <w:pPr>
      <w:keepNext/>
      <w:spacing w:before="60" w:after="60"/>
      <w:outlineLvl w:val="0"/>
    </w:pPr>
    <w:rPr>
      <w:b/>
      <w:sz w:val="24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851791"/>
    <w:pPr>
      <w:keepNext/>
      <w:spacing w:before="60" w:after="60"/>
      <w:outlineLvl w:val="1"/>
    </w:pPr>
    <w:rPr>
      <w:sz w:val="24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851791"/>
    <w:pPr>
      <w:keepNext/>
      <w:jc w:val="center"/>
      <w:outlineLvl w:val="2"/>
    </w:pPr>
    <w:rPr>
      <w:b/>
      <w:sz w:val="1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8517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2Char">
    <w:name w:val="Başlık 2 Char"/>
    <w:link w:val="Balk2"/>
    <w:rsid w:val="00851791"/>
    <w:rPr>
      <w:rFonts w:ascii="Times New Roman" w:eastAsia="Times New Roman" w:hAnsi="Times New Roman" w:cs="Times New Roman"/>
      <w:sz w:val="24"/>
      <w:szCs w:val="20"/>
    </w:rPr>
  </w:style>
  <w:style w:type="character" w:customStyle="1" w:styleId="Balk3Char">
    <w:name w:val="Başlık 3 Char"/>
    <w:link w:val="Balk3"/>
    <w:rsid w:val="00851791"/>
    <w:rPr>
      <w:rFonts w:ascii="Times New Roman" w:eastAsia="Times New Roman" w:hAnsi="Times New Roman" w:cs="Times New Roman"/>
      <w:b/>
      <w:sz w:val="18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0F52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0F5239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F52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0F5239"/>
    <w:rPr>
      <w:rFonts w:ascii="Times New Roman" w:eastAsia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1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551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03194-B55D-478C-B4B2-E3FB1C922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Zeynep Gölge</cp:lastModifiedBy>
  <cp:revision>19</cp:revision>
  <cp:lastPrinted>2023-10-03T13:09:00Z</cp:lastPrinted>
  <dcterms:created xsi:type="dcterms:W3CDTF">2025-02-24T07:37:00Z</dcterms:created>
  <dcterms:modified xsi:type="dcterms:W3CDTF">2025-02-26T07:56:00Z</dcterms:modified>
</cp:coreProperties>
</file>