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8054" w14:textId="77777777" w:rsidR="003F1D62" w:rsidRDefault="003F1D62" w:rsidP="00261424">
      <w:pPr>
        <w:pStyle w:val="AralkYok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DB3F4C7" w14:textId="77777777" w:rsidR="00261424" w:rsidRDefault="00261424" w:rsidP="00261424">
      <w:pPr>
        <w:pStyle w:val="AralkYok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BC23D1A" w14:textId="77777777" w:rsidR="00261424" w:rsidRDefault="00261424" w:rsidP="00261424">
      <w:pPr>
        <w:pStyle w:val="AralkYok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05AEDAE0" w14:textId="77777777" w:rsidR="00261424" w:rsidRDefault="00261424" w:rsidP="00261424">
      <w:pPr>
        <w:pStyle w:val="AralkYok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200F8158" w14:textId="7A25D0BA" w:rsidR="00261424" w:rsidRDefault="00261424" w:rsidP="00261424">
      <w:pPr>
        <w:pStyle w:val="AralkYok"/>
        <w:spacing w:line="276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1.SINIF OKUYAN VE 1.SINIF DERSLERİNİ ALTTAN ALAN ÖĞRENCİL</w:t>
      </w:r>
      <w:r w:rsidR="00034E59">
        <w:rPr>
          <w:rFonts w:ascii="Times New Roman" w:hAnsi="Times New Roman"/>
          <w:b/>
          <w:sz w:val="48"/>
          <w:szCs w:val="48"/>
          <w:u w:val="single"/>
        </w:rPr>
        <w:t>E</w:t>
      </w:r>
      <w:r>
        <w:rPr>
          <w:rFonts w:ascii="Times New Roman" w:hAnsi="Times New Roman"/>
          <w:b/>
          <w:sz w:val="48"/>
          <w:szCs w:val="48"/>
          <w:u w:val="single"/>
        </w:rPr>
        <w:t>RİN DİKKATİNE</w:t>
      </w:r>
    </w:p>
    <w:p w14:paraId="0DE1C8C4" w14:textId="77777777" w:rsidR="00261424" w:rsidRDefault="00261424" w:rsidP="00261424">
      <w:pPr>
        <w:pStyle w:val="AralkYok"/>
        <w:spacing w:line="276" w:lineRule="auto"/>
        <w:jc w:val="both"/>
        <w:rPr>
          <w:rFonts w:ascii="Times New Roman" w:hAnsi="Times New Roman"/>
          <w:b/>
          <w:sz w:val="48"/>
          <w:szCs w:val="48"/>
          <w:u w:val="single"/>
        </w:rPr>
      </w:pPr>
    </w:p>
    <w:p w14:paraId="29DFB8BB" w14:textId="2D93500B" w:rsidR="00261424" w:rsidRPr="00034E59" w:rsidRDefault="00261424" w:rsidP="00034E59">
      <w:pPr>
        <w:pStyle w:val="AralkYok"/>
        <w:spacing w:line="276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034E59">
        <w:rPr>
          <w:rFonts w:ascii="Times New Roman" w:hAnsi="Times New Roman"/>
          <w:sz w:val="40"/>
          <w:szCs w:val="40"/>
        </w:rPr>
        <w:t>2024-2025 EĞİT</w:t>
      </w:r>
      <w:r w:rsidR="00D94B8A" w:rsidRPr="00034E59">
        <w:rPr>
          <w:rFonts w:ascii="Times New Roman" w:hAnsi="Times New Roman"/>
          <w:sz w:val="40"/>
          <w:szCs w:val="40"/>
        </w:rPr>
        <w:t>İ</w:t>
      </w:r>
      <w:r w:rsidRPr="00034E59">
        <w:rPr>
          <w:rFonts w:ascii="Times New Roman" w:hAnsi="Times New Roman"/>
          <w:sz w:val="40"/>
          <w:szCs w:val="40"/>
        </w:rPr>
        <w:t xml:space="preserve">M ÖĞRETİM YILI GÜZ YARIYILINDA 1.SINIFA KAYIT OLAN ÖĞRENCİLERİN DERSLERİ AKADEMİK TAKVİME GÖRE 2 HAFTA GEÇ BAŞLADIĞINDAN BU AÇIĞIN </w:t>
      </w:r>
      <w:r w:rsidRPr="00034E59">
        <w:rPr>
          <w:rFonts w:ascii="Times New Roman" w:hAnsi="Times New Roman"/>
          <w:b/>
          <w:sz w:val="40"/>
          <w:szCs w:val="40"/>
        </w:rPr>
        <w:t>20/11/2024-29/11/2024 TARİHLERİ</w:t>
      </w:r>
      <w:r w:rsidR="00034E59">
        <w:rPr>
          <w:rFonts w:ascii="Times New Roman" w:hAnsi="Times New Roman"/>
          <w:b/>
          <w:sz w:val="40"/>
          <w:szCs w:val="40"/>
        </w:rPr>
        <w:t xml:space="preserve"> ARASINDA </w:t>
      </w:r>
      <w:r w:rsidRPr="00034E59">
        <w:rPr>
          <w:rFonts w:ascii="Times New Roman" w:hAnsi="Times New Roman"/>
          <w:b/>
          <w:sz w:val="40"/>
          <w:szCs w:val="40"/>
        </w:rPr>
        <w:t>DERS YAPILARAK KA</w:t>
      </w:r>
      <w:r w:rsidR="00034E59">
        <w:rPr>
          <w:rFonts w:ascii="Times New Roman" w:hAnsi="Times New Roman"/>
          <w:b/>
          <w:sz w:val="40"/>
          <w:szCs w:val="40"/>
        </w:rPr>
        <w:t>PA</w:t>
      </w:r>
      <w:r w:rsidRPr="00034E59">
        <w:rPr>
          <w:rFonts w:ascii="Times New Roman" w:hAnsi="Times New Roman"/>
          <w:b/>
          <w:sz w:val="40"/>
          <w:szCs w:val="40"/>
        </w:rPr>
        <w:t>TILMASI PLANL</w:t>
      </w:r>
      <w:r w:rsidR="00034E59">
        <w:rPr>
          <w:rFonts w:ascii="Times New Roman" w:hAnsi="Times New Roman"/>
          <w:b/>
          <w:sz w:val="40"/>
          <w:szCs w:val="40"/>
        </w:rPr>
        <w:t>ANMIŞTIR.</w:t>
      </w:r>
    </w:p>
    <w:p w14:paraId="06BEBA40" w14:textId="37C31F3D" w:rsidR="00261424" w:rsidRPr="00034E59" w:rsidRDefault="00261424" w:rsidP="00AE5698">
      <w:pPr>
        <w:pStyle w:val="AralkYok"/>
        <w:spacing w:line="276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034E59">
        <w:rPr>
          <w:rFonts w:ascii="Times New Roman" w:hAnsi="Times New Roman"/>
          <w:sz w:val="40"/>
          <w:szCs w:val="40"/>
        </w:rPr>
        <w:t>1.SINIF ÖĞRENCİLERİN</w:t>
      </w:r>
      <w:r w:rsidR="00034E59">
        <w:rPr>
          <w:rFonts w:ascii="Times New Roman" w:hAnsi="Times New Roman"/>
          <w:sz w:val="40"/>
          <w:szCs w:val="40"/>
        </w:rPr>
        <w:t>İN</w:t>
      </w:r>
      <w:r w:rsidRPr="00034E59">
        <w:rPr>
          <w:rFonts w:ascii="Times New Roman" w:hAnsi="Times New Roman"/>
          <w:sz w:val="40"/>
          <w:szCs w:val="40"/>
        </w:rPr>
        <w:t xml:space="preserve"> </w:t>
      </w:r>
      <w:r w:rsidR="00034E59">
        <w:rPr>
          <w:rFonts w:ascii="Times New Roman" w:hAnsi="Times New Roman"/>
          <w:sz w:val="40"/>
          <w:szCs w:val="40"/>
        </w:rPr>
        <w:t>ARA SINAV (</w:t>
      </w:r>
      <w:r w:rsidRPr="00034E59">
        <w:rPr>
          <w:rFonts w:ascii="Times New Roman" w:hAnsi="Times New Roman"/>
          <w:sz w:val="40"/>
          <w:szCs w:val="40"/>
        </w:rPr>
        <w:t>VİZE</w:t>
      </w:r>
      <w:r w:rsidR="00034E59">
        <w:rPr>
          <w:rFonts w:ascii="Times New Roman" w:hAnsi="Times New Roman"/>
          <w:sz w:val="40"/>
          <w:szCs w:val="40"/>
        </w:rPr>
        <w:t>)</w:t>
      </w:r>
      <w:r w:rsidRPr="00034E59">
        <w:rPr>
          <w:rFonts w:ascii="Times New Roman" w:hAnsi="Times New Roman"/>
          <w:sz w:val="40"/>
          <w:szCs w:val="40"/>
        </w:rPr>
        <w:t xml:space="preserve"> TAKVİMİ DAHA SONRA WEB SAYFAMIZDA İLAN EDİLECEKTİR.</w:t>
      </w:r>
    </w:p>
    <w:p w14:paraId="5DFBD455" w14:textId="77777777" w:rsidR="00261424" w:rsidRPr="00261424" w:rsidRDefault="00261424" w:rsidP="00261424">
      <w:pPr>
        <w:pStyle w:val="AralkYok"/>
        <w:spacing w:line="276" w:lineRule="auto"/>
        <w:jc w:val="both"/>
        <w:rPr>
          <w:rFonts w:ascii="Arial" w:hAnsi="Arial" w:cs="Arial"/>
          <w:sz w:val="48"/>
          <w:szCs w:val="48"/>
        </w:rPr>
      </w:pPr>
    </w:p>
    <w:sectPr w:rsidR="00261424" w:rsidRPr="00261424" w:rsidSect="00020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46AE" w14:textId="77777777" w:rsidR="00EB30AB" w:rsidRDefault="00EB30AB" w:rsidP="00340AB9">
      <w:pPr>
        <w:spacing w:after="0" w:line="240" w:lineRule="auto"/>
      </w:pPr>
      <w:r>
        <w:separator/>
      </w:r>
    </w:p>
  </w:endnote>
  <w:endnote w:type="continuationSeparator" w:id="0">
    <w:p w14:paraId="3F1B1399" w14:textId="77777777" w:rsidR="00EB30AB" w:rsidRDefault="00EB30AB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F82" w14:textId="77777777"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6347" w14:textId="77777777"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442F" w14:textId="77777777"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77E4" w14:textId="77777777" w:rsidR="00EB30AB" w:rsidRDefault="00EB30AB" w:rsidP="00340AB9">
      <w:pPr>
        <w:spacing w:after="0" w:line="240" w:lineRule="auto"/>
      </w:pPr>
      <w:r>
        <w:separator/>
      </w:r>
    </w:p>
  </w:footnote>
  <w:footnote w:type="continuationSeparator" w:id="0">
    <w:p w14:paraId="2E23C8F4" w14:textId="77777777" w:rsidR="00EB30AB" w:rsidRDefault="00EB30AB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640" w14:textId="77777777"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54B2" w14:textId="77777777"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2C4D39" wp14:editId="2F9B5707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56680C8" wp14:editId="78675F4E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14:paraId="2BAA32F7" w14:textId="77777777"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14:paraId="3B7202C6" w14:textId="77777777"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5B9F" w14:textId="77777777"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B9"/>
    <w:rsid w:val="00017AF5"/>
    <w:rsid w:val="00020CDC"/>
    <w:rsid w:val="00023E3C"/>
    <w:rsid w:val="00034E59"/>
    <w:rsid w:val="00087138"/>
    <w:rsid w:val="000A1DCD"/>
    <w:rsid w:val="000E461F"/>
    <w:rsid w:val="001233B0"/>
    <w:rsid w:val="00162A78"/>
    <w:rsid w:val="001948F4"/>
    <w:rsid w:val="001B0DCC"/>
    <w:rsid w:val="001C20DA"/>
    <w:rsid w:val="001E130C"/>
    <w:rsid w:val="001E3787"/>
    <w:rsid w:val="002238BD"/>
    <w:rsid w:val="002274D5"/>
    <w:rsid w:val="00231AE0"/>
    <w:rsid w:val="00261424"/>
    <w:rsid w:val="002B566A"/>
    <w:rsid w:val="002E3B22"/>
    <w:rsid w:val="0030021F"/>
    <w:rsid w:val="00312478"/>
    <w:rsid w:val="00340AB9"/>
    <w:rsid w:val="003742C6"/>
    <w:rsid w:val="00374510"/>
    <w:rsid w:val="00376159"/>
    <w:rsid w:val="003843E7"/>
    <w:rsid w:val="00387C7C"/>
    <w:rsid w:val="003D34D9"/>
    <w:rsid w:val="003F1D62"/>
    <w:rsid w:val="00430138"/>
    <w:rsid w:val="004F45A4"/>
    <w:rsid w:val="00527D79"/>
    <w:rsid w:val="00571A75"/>
    <w:rsid w:val="00577A95"/>
    <w:rsid w:val="005C2F49"/>
    <w:rsid w:val="005E4FC5"/>
    <w:rsid w:val="00666FC5"/>
    <w:rsid w:val="0067483E"/>
    <w:rsid w:val="00674C57"/>
    <w:rsid w:val="00690267"/>
    <w:rsid w:val="0070637E"/>
    <w:rsid w:val="00727F91"/>
    <w:rsid w:val="00736BDC"/>
    <w:rsid w:val="00754F4B"/>
    <w:rsid w:val="00761F47"/>
    <w:rsid w:val="00770584"/>
    <w:rsid w:val="00774366"/>
    <w:rsid w:val="0078540A"/>
    <w:rsid w:val="007B6298"/>
    <w:rsid w:val="00830579"/>
    <w:rsid w:val="00882A10"/>
    <w:rsid w:val="00892080"/>
    <w:rsid w:val="008C2047"/>
    <w:rsid w:val="008E5F14"/>
    <w:rsid w:val="008E68FA"/>
    <w:rsid w:val="008F2E2F"/>
    <w:rsid w:val="00961B7F"/>
    <w:rsid w:val="00983A79"/>
    <w:rsid w:val="00986E54"/>
    <w:rsid w:val="009D3187"/>
    <w:rsid w:val="009F2FE1"/>
    <w:rsid w:val="00A069F7"/>
    <w:rsid w:val="00A841EA"/>
    <w:rsid w:val="00AC1BCB"/>
    <w:rsid w:val="00AC626F"/>
    <w:rsid w:val="00AE4A50"/>
    <w:rsid w:val="00AE5698"/>
    <w:rsid w:val="00B232DA"/>
    <w:rsid w:val="00B24753"/>
    <w:rsid w:val="00B32A42"/>
    <w:rsid w:val="00B345CE"/>
    <w:rsid w:val="00B42BFE"/>
    <w:rsid w:val="00B55F5B"/>
    <w:rsid w:val="00B76C25"/>
    <w:rsid w:val="00B90B24"/>
    <w:rsid w:val="00BC4EB6"/>
    <w:rsid w:val="00BE0F4C"/>
    <w:rsid w:val="00C213AE"/>
    <w:rsid w:val="00C231FD"/>
    <w:rsid w:val="00C51019"/>
    <w:rsid w:val="00C60988"/>
    <w:rsid w:val="00CA3EBE"/>
    <w:rsid w:val="00CC60BD"/>
    <w:rsid w:val="00CE3DC7"/>
    <w:rsid w:val="00CE3EF4"/>
    <w:rsid w:val="00D56F21"/>
    <w:rsid w:val="00D94B8A"/>
    <w:rsid w:val="00DB5FD0"/>
    <w:rsid w:val="00E07F61"/>
    <w:rsid w:val="00E1089A"/>
    <w:rsid w:val="00E16E8E"/>
    <w:rsid w:val="00E24A6E"/>
    <w:rsid w:val="00E7258B"/>
    <w:rsid w:val="00EB30AB"/>
    <w:rsid w:val="00F92BCC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B90B5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Administrator</cp:lastModifiedBy>
  <cp:revision>6</cp:revision>
  <cp:lastPrinted>2021-12-15T08:59:00Z</cp:lastPrinted>
  <dcterms:created xsi:type="dcterms:W3CDTF">2024-11-11T10:03:00Z</dcterms:created>
  <dcterms:modified xsi:type="dcterms:W3CDTF">2024-11-12T10:50:00Z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f6d74bf51db02846511c966eeccba5d2348090450497c9f6a4bb9211d2978590</vt:lpwstr>
  </property>
</Properties>
</file>