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12C" w:rsidRPr="002509BB" w:rsidRDefault="004B312C" w:rsidP="002509B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68D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BEDEN EĞİTİMİ VE SPOR BÖLÜMÜ </w:t>
      </w:r>
      <w:r w:rsidR="002509BB" w:rsidRPr="008768D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KAPANAN DERSLER</w:t>
      </w:r>
    </w:p>
    <w:p w:rsidR="004B312C" w:rsidRPr="004B312C" w:rsidRDefault="004B312C" w:rsidP="0090301D">
      <w:pPr>
        <w:pStyle w:val="AralkYok"/>
        <w:numPr>
          <w:ilvl w:val="0"/>
          <w:numId w:val="1"/>
        </w:numPr>
        <w:rPr>
          <w:sz w:val="28"/>
          <w:szCs w:val="28"/>
        </w:rPr>
      </w:pPr>
      <w:r w:rsidRPr="004B312C">
        <w:rPr>
          <w:sz w:val="28"/>
          <w:szCs w:val="28"/>
        </w:rPr>
        <w:t>BSÖ 2033 RİTİM EĞİTİMİ VE DANS</w:t>
      </w:r>
    </w:p>
    <w:p w:rsidR="004B312C" w:rsidRPr="004B312C" w:rsidRDefault="004B312C" w:rsidP="0090301D">
      <w:pPr>
        <w:pStyle w:val="AralkYok"/>
        <w:numPr>
          <w:ilvl w:val="0"/>
          <w:numId w:val="1"/>
        </w:numPr>
        <w:rPr>
          <w:sz w:val="28"/>
          <w:szCs w:val="28"/>
        </w:rPr>
      </w:pPr>
      <w:r w:rsidRPr="004B312C">
        <w:rPr>
          <w:sz w:val="28"/>
          <w:szCs w:val="28"/>
        </w:rPr>
        <w:t>BSÖ 2013 SPOR PSİKOLOJİSİ</w:t>
      </w:r>
    </w:p>
    <w:p w:rsidR="004B312C" w:rsidRPr="004B312C" w:rsidRDefault="004B312C" w:rsidP="0090301D">
      <w:pPr>
        <w:pStyle w:val="AralkYok"/>
        <w:numPr>
          <w:ilvl w:val="0"/>
          <w:numId w:val="1"/>
        </w:numPr>
        <w:rPr>
          <w:sz w:val="28"/>
          <w:szCs w:val="28"/>
        </w:rPr>
      </w:pPr>
      <w:r w:rsidRPr="004B312C">
        <w:rPr>
          <w:sz w:val="28"/>
          <w:szCs w:val="28"/>
        </w:rPr>
        <w:t xml:space="preserve">BSÖ 2015 ÇOCUK VE SPOR </w:t>
      </w:r>
    </w:p>
    <w:p w:rsidR="004B312C" w:rsidRPr="004B312C" w:rsidRDefault="004B312C" w:rsidP="0090301D">
      <w:pPr>
        <w:pStyle w:val="AralkYok"/>
        <w:numPr>
          <w:ilvl w:val="0"/>
          <w:numId w:val="1"/>
        </w:numPr>
        <w:rPr>
          <w:sz w:val="28"/>
          <w:szCs w:val="28"/>
        </w:rPr>
      </w:pPr>
      <w:r w:rsidRPr="004B312C">
        <w:rPr>
          <w:sz w:val="28"/>
          <w:szCs w:val="28"/>
        </w:rPr>
        <w:t xml:space="preserve">BSÖ 2019 MESLEK ETİGİ, </w:t>
      </w:r>
    </w:p>
    <w:p w:rsidR="004B312C" w:rsidRPr="004B312C" w:rsidRDefault="004B312C" w:rsidP="0090301D">
      <w:pPr>
        <w:pStyle w:val="AralkYok"/>
        <w:numPr>
          <w:ilvl w:val="0"/>
          <w:numId w:val="1"/>
        </w:numPr>
        <w:rPr>
          <w:sz w:val="28"/>
          <w:szCs w:val="28"/>
        </w:rPr>
      </w:pPr>
      <w:r w:rsidRPr="004B312C">
        <w:rPr>
          <w:sz w:val="28"/>
          <w:szCs w:val="28"/>
        </w:rPr>
        <w:t xml:space="preserve">BSÖ 2021 DÜSÜNCE VE UYGARLIK TARİHİ </w:t>
      </w:r>
    </w:p>
    <w:p w:rsidR="004B312C" w:rsidRPr="004B312C" w:rsidRDefault="004B312C" w:rsidP="0090301D">
      <w:pPr>
        <w:pStyle w:val="AralkYok"/>
        <w:numPr>
          <w:ilvl w:val="0"/>
          <w:numId w:val="1"/>
        </w:numPr>
        <w:rPr>
          <w:sz w:val="28"/>
          <w:szCs w:val="28"/>
        </w:rPr>
      </w:pPr>
      <w:r w:rsidRPr="004B312C">
        <w:rPr>
          <w:sz w:val="28"/>
          <w:szCs w:val="28"/>
        </w:rPr>
        <w:t xml:space="preserve">BSÖ 2023 TEKNOLOJİK GELİSİM VE İNSAN </w:t>
      </w:r>
    </w:p>
    <w:p w:rsidR="004B312C" w:rsidRPr="004B312C" w:rsidRDefault="004B312C" w:rsidP="0090301D">
      <w:pPr>
        <w:pStyle w:val="AralkYok"/>
        <w:numPr>
          <w:ilvl w:val="0"/>
          <w:numId w:val="1"/>
        </w:numPr>
        <w:rPr>
          <w:sz w:val="28"/>
          <w:szCs w:val="28"/>
        </w:rPr>
      </w:pPr>
      <w:r w:rsidRPr="004B312C">
        <w:rPr>
          <w:sz w:val="28"/>
          <w:szCs w:val="28"/>
        </w:rPr>
        <w:t>BSÖ 2029 SPOR TESİSLERİ İSLETMESİ VE YÖNETİMİ</w:t>
      </w:r>
    </w:p>
    <w:p w:rsidR="004B312C" w:rsidRDefault="004B312C" w:rsidP="0090301D">
      <w:pPr>
        <w:pStyle w:val="AralkYok"/>
        <w:numPr>
          <w:ilvl w:val="0"/>
          <w:numId w:val="1"/>
        </w:numPr>
        <w:rPr>
          <w:sz w:val="28"/>
          <w:szCs w:val="28"/>
        </w:rPr>
      </w:pPr>
      <w:r w:rsidRPr="004B312C">
        <w:rPr>
          <w:sz w:val="28"/>
          <w:szCs w:val="28"/>
        </w:rPr>
        <w:t>BSÖ 2031 SPORDA SPONSORLUK</w:t>
      </w:r>
    </w:p>
    <w:p w:rsidR="004B312C" w:rsidRPr="004B312C" w:rsidRDefault="004B312C" w:rsidP="0090301D">
      <w:pPr>
        <w:pStyle w:val="AralkYo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BSÖ 3003 FİZİ</w:t>
      </w:r>
      <w:r w:rsidRPr="004B312C">
        <w:rPr>
          <w:rFonts w:ascii="Times New Roman" w:hAnsi="Times New Roman" w:cs="Times New Roman"/>
          <w:sz w:val="24"/>
          <w:szCs w:val="24"/>
        </w:rPr>
        <w:t>KSEL UYGUNLUK</w:t>
      </w:r>
    </w:p>
    <w:p w:rsidR="004B312C" w:rsidRPr="004B312C" w:rsidRDefault="004B312C" w:rsidP="0090301D">
      <w:pPr>
        <w:pStyle w:val="AralkYo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BSÖ 3007 BEDEN EGİTİMİ VE SPOR TARİHİ</w:t>
      </w:r>
    </w:p>
    <w:p w:rsidR="004B312C" w:rsidRDefault="004B312C" w:rsidP="0090301D">
      <w:pPr>
        <w:pStyle w:val="AralkYo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BSÖ 3023 ANTRENMAN BİLGİSİ </w:t>
      </w:r>
      <w:r w:rsidRPr="004B312C">
        <w:rPr>
          <w:rFonts w:ascii="Times New Roman" w:hAnsi="Times New Roman" w:cs="Times New Roman"/>
          <w:sz w:val="24"/>
          <w:szCs w:val="24"/>
        </w:rPr>
        <w:t>II</w:t>
      </w:r>
    </w:p>
    <w:p w:rsidR="004B312C" w:rsidRPr="004B312C" w:rsidRDefault="004B312C" w:rsidP="0090301D">
      <w:pPr>
        <w:pStyle w:val="AralkYo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BSÖ 3011 OKUL ÖNCESİNDE OYUN VE BEDEN EGİTİMİ</w:t>
      </w:r>
    </w:p>
    <w:p w:rsidR="004B312C" w:rsidRPr="004B312C" w:rsidRDefault="004B312C" w:rsidP="0090301D">
      <w:pPr>
        <w:pStyle w:val="AralkYo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312C">
        <w:rPr>
          <w:rFonts w:ascii="Times New Roman" w:hAnsi="Times New Roman" w:cs="Times New Roman"/>
          <w:sz w:val="24"/>
          <w:szCs w:val="24"/>
        </w:rPr>
        <w:t>BSÖ 3013 OKÇULUK</w:t>
      </w:r>
    </w:p>
    <w:p w:rsidR="004B312C" w:rsidRPr="004B312C" w:rsidRDefault="004B312C" w:rsidP="0090301D">
      <w:pPr>
        <w:pStyle w:val="AralkYo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BSÖ 3017 SPORDA YETENEK BELİRLEME VE YÖNLENDİ</w:t>
      </w:r>
      <w:r w:rsidRPr="004B312C">
        <w:rPr>
          <w:rFonts w:ascii="Times New Roman" w:hAnsi="Times New Roman" w:cs="Times New Roman"/>
          <w:sz w:val="24"/>
          <w:szCs w:val="24"/>
        </w:rPr>
        <w:t>RME</w:t>
      </w:r>
    </w:p>
    <w:p w:rsidR="004B312C" w:rsidRPr="004B312C" w:rsidRDefault="004B312C" w:rsidP="0090301D">
      <w:pPr>
        <w:pStyle w:val="AralkYo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BSÖ 4027 TÜRK EGİTİM SİSTEMİ VE OKUL YÖNETİMİ</w:t>
      </w:r>
    </w:p>
    <w:p w:rsidR="004B312C" w:rsidRPr="004B312C" w:rsidRDefault="004B312C" w:rsidP="0090301D">
      <w:pPr>
        <w:pStyle w:val="AralkYo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BSÖ 4029 REHBERLİ</w:t>
      </w:r>
      <w:r w:rsidRPr="004B312C">
        <w:rPr>
          <w:rFonts w:ascii="Times New Roman" w:hAnsi="Times New Roman" w:cs="Times New Roman"/>
          <w:sz w:val="24"/>
          <w:szCs w:val="24"/>
        </w:rPr>
        <w:t>K</w:t>
      </w:r>
    </w:p>
    <w:p w:rsidR="004B312C" w:rsidRPr="004B312C" w:rsidRDefault="004B312C" w:rsidP="0090301D">
      <w:pPr>
        <w:pStyle w:val="AralkYo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BSÖ 4033 ENGELLİLER İÇİN BEDEN EGİTİMİ</w:t>
      </w:r>
      <w:r w:rsidRPr="004B312C">
        <w:rPr>
          <w:rFonts w:ascii="Times New Roman" w:hAnsi="Times New Roman" w:cs="Times New Roman"/>
          <w:sz w:val="24"/>
          <w:szCs w:val="24"/>
        </w:rPr>
        <w:t xml:space="preserve"> VE SPOR</w:t>
      </w:r>
    </w:p>
    <w:p w:rsidR="004B312C" w:rsidRPr="004B312C" w:rsidRDefault="004B312C" w:rsidP="0090301D">
      <w:pPr>
        <w:pStyle w:val="AralkYo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312C">
        <w:rPr>
          <w:rFonts w:ascii="Times New Roman" w:hAnsi="Times New Roman" w:cs="Times New Roman"/>
          <w:sz w:val="24"/>
          <w:szCs w:val="24"/>
        </w:rPr>
        <w:t>BSÖ 4007 SPOR SAKATLIKLARI VE REH</w:t>
      </w:r>
      <w:r>
        <w:rPr>
          <w:rFonts w:ascii="Times New Roman" w:hAnsi="Times New Roman" w:cs="Times New Roman"/>
          <w:sz w:val="24"/>
          <w:szCs w:val="24"/>
        </w:rPr>
        <w:t>ABİLİ</w:t>
      </w:r>
      <w:r w:rsidRPr="004B312C">
        <w:rPr>
          <w:rFonts w:ascii="Times New Roman" w:hAnsi="Times New Roman" w:cs="Times New Roman"/>
          <w:sz w:val="24"/>
          <w:szCs w:val="24"/>
        </w:rPr>
        <w:t>TASYON</w:t>
      </w:r>
    </w:p>
    <w:p w:rsidR="004B312C" w:rsidRPr="004B312C" w:rsidRDefault="004B312C" w:rsidP="0090301D">
      <w:pPr>
        <w:pStyle w:val="AralkYo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BSÖ 4015 SPOR Bİ</w:t>
      </w:r>
      <w:r w:rsidR="002509BB">
        <w:rPr>
          <w:rFonts w:ascii="Times New Roman" w:hAnsi="Times New Roman" w:cs="Times New Roman"/>
          <w:sz w:val="24"/>
          <w:szCs w:val="24"/>
        </w:rPr>
        <w:t>YOMEKANİGİ</w:t>
      </w:r>
    </w:p>
    <w:p w:rsidR="004B312C" w:rsidRPr="004B312C" w:rsidRDefault="002509BB" w:rsidP="0090301D">
      <w:pPr>
        <w:pStyle w:val="AralkYo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BSÖ 4021 SPOR SOSYOLOJİSİ</w:t>
      </w:r>
    </w:p>
    <w:p w:rsidR="004B312C" w:rsidRPr="004B312C" w:rsidRDefault="002509BB" w:rsidP="0090301D">
      <w:pPr>
        <w:pStyle w:val="AralkYo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BSÖ 4023 SPORTİF PERFORMANSIN ÖLÇÜLMESİ VE DEGERLENDİRİLMESİ</w:t>
      </w:r>
    </w:p>
    <w:p w:rsidR="004B312C" w:rsidRPr="004B312C" w:rsidRDefault="004B312C" w:rsidP="0090301D">
      <w:pPr>
        <w:pStyle w:val="AralkYo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312C">
        <w:rPr>
          <w:rFonts w:ascii="Times New Roman" w:hAnsi="Times New Roman" w:cs="Times New Roman"/>
          <w:sz w:val="24"/>
          <w:szCs w:val="24"/>
        </w:rPr>
        <w:t>BSÖ 4025 YASLILIK VE SPOR</w:t>
      </w:r>
    </w:p>
    <w:p w:rsidR="004B312C" w:rsidRPr="004B312C" w:rsidRDefault="004B312C" w:rsidP="0090301D">
      <w:pPr>
        <w:pStyle w:val="AralkYo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312C">
        <w:rPr>
          <w:rFonts w:ascii="Times New Roman" w:hAnsi="Times New Roman" w:cs="Times New Roman"/>
          <w:sz w:val="24"/>
          <w:szCs w:val="24"/>
        </w:rPr>
        <w:t>BSÖ 4031 SPOR PAZARLAMASI</w:t>
      </w:r>
    </w:p>
    <w:p w:rsidR="004B312C" w:rsidRDefault="002509BB" w:rsidP="0090301D">
      <w:pPr>
        <w:pStyle w:val="AralkYo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BMB 5015 KARSILAŞTIRMALI EĞİTİ</w:t>
      </w:r>
      <w:r w:rsidRPr="002509BB">
        <w:rPr>
          <w:rFonts w:ascii="Times New Roman" w:hAnsi="Times New Roman" w:cs="Times New Roman"/>
          <w:sz w:val="24"/>
          <w:szCs w:val="24"/>
        </w:rPr>
        <w:t>M</w:t>
      </w:r>
    </w:p>
    <w:p w:rsidR="008768D4" w:rsidRDefault="008768D4" w:rsidP="004B312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8768D4" w:rsidRDefault="008768D4" w:rsidP="004B312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768D4">
        <w:rPr>
          <w:rFonts w:ascii="Times New Roman" w:hAnsi="Times New Roman" w:cs="Times New Roman"/>
          <w:sz w:val="24"/>
          <w:szCs w:val="24"/>
          <w:highlight w:val="yellow"/>
        </w:rPr>
        <w:t>REKREASYON BÖLÜMÜNDE KAPANAN SEÇMELİ DERSLER</w:t>
      </w:r>
    </w:p>
    <w:p w:rsidR="008768D4" w:rsidRDefault="008768D4" w:rsidP="004B312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8768D4" w:rsidRDefault="008768D4" w:rsidP="00196A14">
      <w:pPr>
        <w:pStyle w:val="AralkYo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GKS 2007 BİLİM TARİHİ VE FELSEFESİ</w:t>
      </w:r>
    </w:p>
    <w:p w:rsidR="008768D4" w:rsidRDefault="008768D4" w:rsidP="00196A14">
      <w:pPr>
        <w:pStyle w:val="AralkYo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GKS 3001 BAĞIMLILIK VE BAĞIMLILIKLA MÜCADELE</w:t>
      </w:r>
    </w:p>
    <w:p w:rsidR="008768D4" w:rsidRDefault="008768D4" w:rsidP="004B312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8768D4" w:rsidRDefault="008768D4" w:rsidP="004B312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8768D4" w:rsidRDefault="008768D4" w:rsidP="004B312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768D4">
        <w:rPr>
          <w:rFonts w:ascii="Times New Roman" w:hAnsi="Times New Roman" w:cs="Times New Roman"/>
          <w:sz w:val="24"/>
          <w:szCs w:val="24"/>
          <w:highlight w:val="yellow"/>
        </w:rPr>
        <w:t>SPOR YÖNETİCİLİĞİ BÖLÜMDE KAPANAN SEÇMELİ DERSLER</w:t>
      </w:r>
    </w:p>
    <w:p w:rsidR="008768D4" w:rsidRDefault="008768D4" w:rsidP="004B312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8768D4" w:rsidRDefault="008768D4" w:rsidP="00196A14">
      <w:pPr>
        <w:pStyle w:val="AralkYok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SSB 2013 ANTRENMAN BİLİMİ </w:t>
      </w:r>
    </w:p>
    <w:p w:rsidR="008768D4" w:rsidRDefault="008768D4" w:rsidP="00196A14">
      <w:pPr>
        <w:pStyle w:val="AralkYok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SSB 3003 BASKETBOL</w:t>
      </w:r>
    </w:p>
    <w:p w:rsidR="00C53545" w:rsidRDefault="00C53545" w:rsidP="004B312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C53545" w:rsidRDefault="00C53545" w:rsidP="004B312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C53545" w:rsidRDefault="00C53545" w:rsidP="004B312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C53545">
        <w:rPr>
          <w:rFonts w:ascii="Times New Roman" w:hAnsi="Times New Roman" w:cs="Times New Roman"/>
          <w:sz w:val="24"/>
          <w:szCs w:val="24"/>
          <w:highlight w:val="yellow"/>
        </w:rPr>
        <w:t>ANTRENÖRLÜK EĞİTİMİ BÖLÜMÜ KAPANAN DERSLER</w:t>
      </w:r>
    </w:p>
    <w:p w:rsidR="00C53545" w:rsidRDefault="00C53545" w:rsidP="004B312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C53545" w:rsidRDefault="00C53545" w:rsidP="00196A14">
      <w:pPr>
        <w:pStyle w:val="AralkYok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 1001 </w:t>
      </w:r>
      <w:r w:rsidR="00A447ED">
        <w:rPr>
          <w:rFonts w:ascii="Times New Roman" w:hAnsi="Times New Roman" w:cs="Times New Roman"/>
          <w:sz w:val="24"/>
          <w:szCs w:val="24"/>
        </w:rPr>
        <w:t xml:space="preserve">YÜZME TEMEL EĞİTİMİ </w:t>
      </w:r>
    </w:p>
    <w:p w:rsidR="00A447ED" w:rsidRDefault="00A447ED" w:rsidP="00196A14">
      <w:pPr>
        <w:pStyle w:val="AralkYok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 2011 SPOR TEKNOLOJİLERİ VE KULLANIMI</w:t>
      </w:r>
    </w:p>
    <w:p w:rsidR="00A447ED" w:rsidRDefault="00A447ED" w:rsidP="00196A14">
      <w:pPr>
        <w:pStyle w:val="AralkYok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 1003 ÇOCUKLAR İÇİN ANTRENÖRLÜK</w:t>
      </w:r>
    </w:p>
    <w:p w:rsidR="00A447ED" w:rsidRDefault="00A447ED" w:rsidP="00196A14">
      <w:pPr>
        <w:pStyle w:val="AralkYok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 1007 EĞİTSEL OYUNLAR</w:t>
      </w:r>
    </w:p>
    <w:p w:rsidR="00A447ED" w:rsidRDefault="00A447ED" w:rsidP="00196A14">
      <w:pPr>
        <w:pStyle w:val="AralkYok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SBS 5027 GÜREŞ</w:t>
      </w:r>
    </w:p>
    <w:p w:rsidR="00A447ED" w:rsidRDefault="00A447ED" w:rsidP="00196A14">
      <w:pPr>
        <w:pStyle w:val="AralkYok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UDT 2001 ATLETİZİM I (UZMANLIK)</w:t>
      </w:r>
    </w:p>
    <w:p w:rsidR="00A447ED" w:rsidRDefault="00A447ED" w:rsidP="00196A14">
      <w:pPr>
        <w:pStyle w:val="AralkYok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UDT  2003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BASKETBOL I (UZMANLIK)</w:t>
      </w:r>
    </w:p>
    <w:p w:rsidR="00A447ED" w:rsidRDefault="00A447ED" w:rsidP="00196A14">
      <w:pPr>
        <w:pStyle w:val="AralkYok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UDT 2005 FUTBOL I (UZMANLIK)</w:t>
      </w:r>
    </w:p>
    <w:p w:rsidR="00A447ED" w:rsidRDefault="00A447ED" w:rsidP="00196A14">
      <w:pPr>
        <w:pStyle w:val="AralkYok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UDT 2007 HENTBOL I (UZMANLIK)</w:t>
      </w:r>
    </w:p>
    <w:p w:rsidR="00A447ED" w:rsidRDefault="00A447ED" w:rsidP="00196A14">
      <w:pPr>
        <w:pStyle w:val="AralkYok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UDT 2013 VOLEYBOL I (UZMANLIK)</w:t>
      </w:r>
    </w:p>
    <w:p w:rsidR="00A447ED" w:rsidRDefault="00A447ED" w:rsidP="00196A14">
      <w:pPr>
        <w:pStyle w:val="AralkYok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UDT 2015 YÜZME I (UZMANLIK)</w:t>
      </w:r>
    </w:p>
    <w:p w:rsidR="00A447ED" w:rsidRDefault="00A447ED" w:rsidP="00196A14">
      <w:pPr>
        <w:pStyle w:val="AralkYok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 4009 SPOR SOSYOLOJİSİ</w:t>
      </w:r>
    </w:p>
    <w:p w:rsidR="00A447ED" w:rsidRDefault="00A447ED" w:rsidP="00196A14">
      <w:pPr>
        <w:pStyle w:val="AralkYok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 4019 KONDİSYONERLİK EĞİTİMİ I (YARDIMCI UZMANLIK)</w:t>
      </w:r>
    </w:p>
    <w:p w:rsidR="00A447ED" w:rsidRDefault="00A447ED" w:rsidP="00196A14">
      <w:pPr>
        <w:pStyle w:val="AralkYok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 4021 RİTİM EĞİTİMİ VE DANS</w:t>
      </w:r>
    </w:p>
    <w:p w:rsidR="00AA2E12" w:rsidRDefault="00AA2E12" w:rsidP="00196A14">
      <w:pPr>
        <w:pStyle w:val="AralkYok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 4013 YAŞAM BOYU SPOR</w:t>
      </w:r>
    </w:p>
    <w:p w:rsidR="00AA2E12" w:rsidRDefault="00AA2E12" w:rsidP="00196A14">
      <w:pPr>
        <w:pStyle w:val="AralkYok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 4033 SPOR SAKATLIKLARI VE KORUNMA YOLLARI</w:t>
      </w:r>
    </w:p>
    <w:p w:rsidR="00AA2E12" w:rsidRDefault="00AA2E12" w:rsidP="00196A14">
      <w:pPr>
        <w:pStyle w:val="AralkYok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 3009 MESLEKİ YABANCI DİL I </w:t>
      </w:r>
    </w:p>
    <w:p w:rsidR="00AA2E12" w:rsidRDefault="00AA2E12" w:rsidP="00196A14">
      <w:pPr>
        <w:pStyle w:val="AralkYok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 3015 SPORDA YETENEK SEÇİMİ </w:t>
      </w:r>
    </w:p>
    <w:p w:rsidR="00AA2E12" w:rsidRDefault="00AA2E12" w:rsidP="00196A14">
      <w:pPr>
        <w:pStyle w:val="AralkYok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 3017 ENGELLİLER İÇİN BEDEN EĞİTİMİ VE SPOR I</w:t>
      </w:r>
    </w:p>
    <w:p w:rsidR="00AA2E12" w:rsidRDefault="00AA2E12" w:rsidP="00196A14">
      <w:pPr>
        <w:pStyle w:val="AralkYok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 3001 SPOR BİYOMEKANİĞİ</w:t>
      </w:r>
    </w:p>
    <w:p w:rsidR="00AA2E12" w:rsidRDefault="00AA2E12" w:rsidP="00196A14">
      <w:pPr>
        <w:pStyle w:val="AralkYok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UDT 3001 ATLETİZM III(</w:t>
      </w:r>
      <w:r w:rsidR="006738CA">
        <w:rPr>
          <w:rFonts w:ascii="Times New Roman" w:hAnsi="Times New Roman" w:cs="Times New Roman"/>
          <w:sz w:val="24"/>
          <w:szCs w:val="24"/>
        </w:rPr>
        <w:t>UZMANLIK)</w:t>
      </w:r>
    </w:p>
    <w:p w:rsidR="006738CA" w:rsidRDefault="006738CA" w:rsidP="00196A14">
      <w:pPr>
        <w:pStyle w:val="AralkYok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UDT 3003 BASKETBOL</w:t>
      </w:r>
      <w:r w:rsidR="00997AD8">
        <w:rPr>
          <w:rFonts w:ascii="Times New Roman" w:hAnsi="Times New Roman" w:cs="Times New Roman"/>
          <w:sz w:val="24"/>
          <w:szCs w:val="24"/>
        </w:rPr>
        <w:t xml:space="preserve"> III( UZMANLIK)</w:t>
      </w:r>
    </w:p>
    <w:p w:rsidR="00A71E32" w:rsidRDefault="00A71E32" w:rsidP="00196A14">
      <w:pPr>
        <w:pStyle w:val="AralkYok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UDT 3005 FUTBOL III(UZMANLIK)</w:t>
      </w:r>
    </w:p>
    <w:p w:rsidR="00997AD8" w:rsidRDefault="00997AD8" w:rsidP="00196A14">
      <w:pPr>
        <w:pStyle w:val="AralkYok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UDT 3007 HENBOL III (UZMANLIK</w:t>
      </w:r>
      <w:r w:rsidR="0025516E">
        <w:rPr>
          <w:rFonts w:ascii="Times New Roman" w:hAnsi="Times New Roman" w:cs="Times New Roman"/>
          <w:sz w:val="24"/>
          <w:szCs w:val="24"/>
        </w:rPr>
        <w:t>)</w:t>
      </w:r>
    </w:p>
    <w:p w:rsidR="0025516E" w:rsidRDefault="0025516E" w:rsidP="00196A14">
      <w:pPr>
        <w:pStyle w:val="AralkYok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UDT 3013 VOLEYBOL III(UZMANLIK)</w:t>
      </w:r>
    </w:p>
    <w:p w:rsidR="0025516E" w:rsidRDefault="0025516E" w:rsidP="00196A14">
      <w:pPr>
        <w:pStyle w:val="AralkYok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UDY 3015 YÜZME III</w:t>
      </w:r>
      <w:r w:rsidR="00DE56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(UZMANLIK)</w:t>
      </w:r>
    </w:p>
    <w:p w:rsidR="00196A14" w:rsidRDefault="00196A14" w:rsidP="00196A14">
      <w:pPr>
        <w:pStyle w:val="AralkYok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UAE 4013 HENTBOL III (UZMANLIK)</w:t>
      </w:r>
    </w:p>
    <w:p w:rsidR="00DE5635" w:rsidRDefault="00DE5635" w:rsidP="00196A14">
      <w:pPr>
        <w:pStyle w:val="AralkYok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UAE 3011 GÜREŞ I (UZMANLIK)</w:t>
      </w:r>
    </w:p>
    <w:p w:rsidR="00DE5635" w:rsidRDefault="00DE5635" w:rsidP="00196A14">
      <w:pPr>
        <w:pStyle w:val="AralkYok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AUE 1035 TRİATLON I (UZMANLIK)</w:t>
      </w:r>
    </w:p>
    <w:p w:rsidR="00DE5635" w:rsidRDefault="00DE5635" w:rsidP="00DE5635">
      <w:pPr>
        <w:pStyle w:val="AralkYok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UAE 4045 MASA TENİSİ III</w:t>
      </w:r>
      <w:r w:rsidR="002C21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(UZMANLIK)</w:t>
      </w:r>
    </w:p>
    <w:p w:rsidR="008C7BEE" w:rsidRDefault="008C7BEE" w:rsidP="008C7BEE">
      <w:pPr>
        <w:pStyle w:val="AralkYok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SBS 5025 ARTİSTİK CİMNASTİK </w:t>
      </w:r>
    </w:p>
    <w:p w:rsidR="008C7BEE" w:rsidRDefault="008C7BEE" w:rsidP="008C7BEE">
      <w:pPr>
        <w:pStyle w:val="AralkYok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SBS 5027 GÜREŞ</w:t>
      </w:r>
    </w:p>
    <w:p w:rsidR="008C7BEE" w:rsidRDefault="008C7BEE" w:rsidP="008C7BEE">
      <w:pPr>
        <w:pStyle w:val="AralkYok"/>
        <w:numPr>
          <w:ilvl w:val="0"/>
          <w:numId w:val="4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</w:t>
      </w:r>
      <w:r>
        <w:rPr>
          <w:rFonts w:ascii="Times New Roman" w:hAnsi="Times New Roman" w:cs="Times New Roman"/>
          <w:color w:val="000000"/>
        </w:rPr>
        <w:t xml:space="preserve"> 1003 ÇOCUKLAR İÇİN ANTRENÖRLÜK </w:t>
      </w:r>
    </w:p>
    <w:p w:rsidR="008C7BEE" w:rsidRPr="002509BB" w:rsidRDefault="008C7BEE" w:rsidP="008C7BEE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E5635" w:rsidRPr="002509BB" w:rsidRDefault="00DE5635" w:rsidP="00DE5635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sectPr w:rsidR="00DE5635" w:rsidRPr="00250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83D75"/>
    <w:multiLevelType w:val="hybridMultilevel"/>
    <w:tmpl w:val="EDB4A162"/>
    <w:lvl w:ilvl="0" w:tplc="C00CFC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D3B1C"/>
    <w:multiLevelType w:val="hybridMultilevel"/>
    <w:tmpl w:val="9642EBA2"/>
    <w:lvl w:ilvl="0" w:tplc="F68606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25AEB"/>
    <w:multiLevelType w:val="hybridMultilevel"/>
    <w:tmpl w:val="3F760F5A"/>
    <w:lvl w:ilvl="0" w:tplc="84B470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163E4"/>
    <w:multiLevelType w:val="hybridMultilevel"/>
    <w:tmpl w:val="47AAADB0"/>
    <w:lvl w:ilvl="0" w:tplc="7A6ABC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2C"/>
    <w:rsid w:val="00196A14"/>
    <w:rsid w:val="002509BB"/>
    <w:rsid w:val="0025516E"/>
    <w:rsid w:val="002C2133"/>
    <w:rsid w:val="004B312C"/>
    <w:rsid w:val="00672B77"/>
    <w:rsid w:val="006738CA"/>
    <w:rsid w:val="008768D4"/>
    <w:rsid w:val="008C7BEE"/>
    <w:rsid w:val="0090301D"/>
    <w:rsid w:val="00997AD8"/>
    <w:rsid w:val="00A447ED"/>
    <w:rsid w:val="00A71E32"/>
    <w:rsid w:val="00AA2E12"/>
    <w:rsid w:val="00AE3DC7"/>
    <w:rsid w:val="00C53545"/>
    <w:rsid w:val="00DE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B6D71"/>
  <w15:chartTrackingRefBased/>
  <w15:docId w15:val="{960F96D2-EAB1-460F-A33A-6D21A4E5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B31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5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KOL</dc:creator>
  <cp:keywords/>
  <dc:description/>
  <cp:lastModifiedBy>Özge KOL</cp:lastModifiedBy>
  <cp:revision>13</cp:revision>
  <dcterms:created xsi:type="dcterms:W3CDTF">2024-09-27T10:09:00Z</dcterms:created>
  <dcterms:modified xsi:type="dcterms:W3CDTF">2024-09-27T11:44:00Z</dcterms:modified>
</cp:coreProperties>
</file>