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F9" w:rsidRDefault="00E2142B" w:rsidP="00A36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2B08">
        <w:rPr>
          <w:rFonts w:ascii="Times New Roman" w:eastAsia="Arial" w:hAnsi="Times New Roman" w:cs="Times New Roman"/>
          <w:b/>
          <w:sz w:val="28"/>
          <w:szCs w:val="28"/>
        </w:rPr>
        <w:t xml:space="preserve">ANTRENÖRLÜK EĞİTİMİ </w:t>
      </w:r>
      <w:r w:rsidR="00AD02A4">
        <w:rPr>
          <w:rFonts w:ascii="Times New Roman" w:eastAsia="Arial" w:hAnsi="Times New Roman" w:cs="Times New Roman"/>
          <w:b/>
          <w:sz w:val="28"/>
          <w:szCs w:val="28"/>
        </w:rPr>
        <w:t xml:space="preserve">BÖLÜMÜ </w:t>
      </w:r>
      <w:r w:rsidRPr="00572B08">
        <w:rPr>
          <w:rFonts w:ascii="Times New Roman" w:eastAsia="Arial" w:hAnsi="Times New Roman" w:cs="Times New Roman"/>
          <w:b/>
          <w:sz w:val="28"/>
          <w:szCs w:val="28"/>
        </w:rPr>
        <w:t xml:space="preserve">2023-2024 BAHAR DÖNEMİ VİZE MAZERET </w:t>
      </w:r>
      <w:r w:rsidR="0007461A">
        <w:rPr>
          <w:rFonts w:ascii="Times New Roman" w:eastAsia="Arial" w:hAnsi="Times New Roman" w:cs="Times New Roman"/>
          <w:b/>
          <w:sz w:val="28"/>
          <w:szCs w:val="28"/>
        </w:rPr>
        <w:t xml:space="preserve">SINAV </w:t>
      </w:r>
      <w:r w:rsidRPr="00572B08">
        <w:rPr>
          <w:rFonts w:ascii="Times New Roman" w:eastAsia="Arial" w:hAnsi="Times New Roman" w:cs="Times New Roman"/>
          <w:b/>
          <w:sz w:val="28"/>
          <w:szCs w:val="28"/>
        </w:rPr>
        <w:t>PROGRAMI</w:t>
      </w:r>
    </w:p>
    <w:p w:rsidR="00E2142B" w:rsidRPr="002F4997" w:rsidRDefault="00E2142B">
      <w:pPr>
        <w:spacing w:after="0"/>
        <w:ind w:left="-1440" w:right="6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6088" w:type="dxa"/>
        <w:tblInd w:w="-1067" w:type="dxa"/>
        <w:tblCellMar>
          <w:left w:w="18" w:type="dxa"/>
          <w:right w:w="48" w:type="dxa"/>
        </w:tblCellMar>
        <w:tblLook w:val="04A0" w:firstRow="1" w:lastRow="0" w:firstColumn="1" w:lastColumn="0" w:noHBand="0" w:noVBand="1"/>
      </w:tblPr>
      <w:tblGrid>
        <w:gridCol w:w="1062"/>
        <w:gridCol w:w="993"/>
        <w:gridCol w:w="3250"/>
        <w:gridCol w:w="1021"/>
        <w:gridCol w:w="991"/>
        <w:gridCol w:w="1134"/>
        <w:gridCol w:w="3253"/>
        <w:gridCol w:w="1557"/>
        <w:gridCol w:w="2827"/>
      </w:tblGrid>
      <w:tr w:rsidR="002F4997" w:rsidRPr="002F4997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2F4997" w:rsidRDefault="002F4997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2F4997" w:rsidRDefault="002F4997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2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2F4997" w:rsidRDefault="002F4997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2F4997" w:rsidRDefault="002F4997">
            <w:pPr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2F4997" w:rsidRDefault="002F4997">
            <w:pPr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2F4997" w:rsidRDefault="002F4997">
            <w:pPr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2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2F4997" w:rsidRDefault="002F4997">
            <w:pPr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Default="002F4997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997" w:rsidRPr="002F4997" w:rsidRDefault="002F4997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Default="002F4997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997" w:rsidRPr="002F4997" w:rsidRDefault="002F4997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</w:tr>
      <w:tr w:rsidR="002F4997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SBA 1002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KİNESİYOLOJİ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B70AE4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  <w:r w:rsidR="002F4997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 w:rsidP="00B70AE4">
            <w:pPr>
              <w:ind w:lef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AKSEL ÇELİK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 w:rsidP="001862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11A3" w:rsidRPr="008C46E8" w:rsidRDefault="008311A3" w:rsidP="000B1B5F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11A3" w:rsidRPr="008C46E8" w:rsidRDefault="000B1B5F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S*******</w:t>
            </w:r>
            <w:r w:rsidR="008311A3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</w:p>
        </w:tc>
      </w:tr>
      <w:tr w:rsidR="002F4997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SSA 1004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VOLEYBOL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E3206D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19.04</w:t>
            </w:r>
            <w:r w:rsidR="002F4997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E3206D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AKSEL ÇELİK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 w:rsidP="0018628D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4120" w:rsidRPr="008C46E8" w:rsidRDefault="00854120" w:rsidP="000B1B5F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4120" w:rsidRPr="008C46E8" w:rsidRDefault="000B1B5F" w:rsidP="000B1B5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U****</w:t>
            </w:r>
            <w:r w:rsidR="00854120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="00854120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</w:p>
        </w:tc>
      </w:tr>
      <w:tr w:rsidR="00786AA9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A9" w:rsidRPr="008C46E8" w:rsidRDefault="00786AA9" w:rsidP="00786AA9">
            <w:pPr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A9" w:rsidRPr="008C46E8" w:rsidRDefault="00786AA9" w:rsidP="00786AA9">
            <w:pPr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SSA 1004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A9" w:rsidRPr="008C46E8" w:rsidRDefault="00786AA9" w:rsidP="00786AA9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VOLEYBOL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A9" w:rsidRPr="008C46E8" w:rsidRDefault="00786AA9" w:rsidP="00786AA9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A9" w:rsidRPr="008C46E8" w:rsidRDefault="00786AA9" w:rsidP="00786AA9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A9" w:rsidRPr="008C46E8" w:rsidRDefault="00786AA9" w:rsidP="00786AA9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A9" w:rsidRPr="008C46E8" w:rsidRDefault="00786AA9" w:rsidP="00786AA9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AKSEL ÇELİK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A9" w:rsidRPr="008C46E8" w:rsidRDefault="00786AA9" w:rsidP="0018628D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AA9" w:rsidRPr="008C46E8" w:rsidRDefault="0018628D" w:rsidP="000B1B5F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786A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A9" w:rsidRPr="008C46E8" w:rsidRDefault="00786AA9" w:rsidP="00786AA9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6AA9" w:rsidRPr="008C46E8" w:rsidRDefault="00786AA9" w:rsidP="000B1B5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Ş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  <w:tr w:rsidR="00F0217F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SSA 1004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VOLEYBOL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MUSTAFA KARAHAN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F" w:rsidRDefault="00F0217F" w:rsidP="00F0217F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17F" w:rsidRPr="008C46E8" w:rsidRDefault="00F0217F" w:rsidP="00F0217F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2020******096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F" w:rsidRDefault="00F0217F" w:rsidP="00F0217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17F" w:rsidRPr="008C46E8" w:rsidRDefault="00F0217F" w:rsidP="00F0217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M**** A******</w:t>
            </w:r>
          </w:p>
        </w:tc>
      </w:tr>
      <w:tr w:rsidR="00F0217F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SB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A 1004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EGZERSİZ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FİZYOLOJİSİ 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16.04.2024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17F" w:rsidRPr="008C46E8" w:rsidRDefault="00F0217F" w:rsidP="00F0217F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MUSTAFA KARAHAN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F" w:rsidRPr="008C46E8" w:rsidRDefault="00F0217F" w:rsidP="00F0217F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17F" w:rsidRPr="008C46E8" w:rsidRDefault="00F0217F" w:rsidP="00F0217F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2023******151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7F" w:rsidRDefault="00F0217F" w:rsidP="00F0217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17F" w:rsidRDefault="00F0217F" w:rsidP="00F0217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D***** B*****</w:t>
            </w:r>
          </w:p>
        </w:tc>
      </w:tr>
      <w:tr w:rsidR="00144C79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Default="00144C79" w:rsidP="00144C79">
            <w:pPr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 1016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5CD">
              <w:rPr>
                <w:rFonts w:ascii="Times New Roman" w:eastAsia="Times New Roman" w:hAnsi="Times New Roman" w:cs="Times New Roman"/>
                <w:sz w:val="18"/>
                <w:szCs w:val="18"/>
              </w:rPr>
              <w:t>GELİŞİM VE ÖĞRENME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GAMZE ÜNGÜR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79" w:rsidRPr="00D136C6" w:rsidRDefault="00144C79" w:rsidP="00144C7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  <w:tr w:rsidR="00144C79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SSA 1016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0E35CD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ORYANTRİNG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CANER ÇETİNKAYA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79" w:rsidRPr="00D136C6" w:rsidRDefault="00144C79" w:rsidP="00144C7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  <w:tr w:rsidR="00144C79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Default="00144C79" w:rsidP="00144C79">
            <w:pPr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 2016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0E35CD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SPORDA BESLENME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16.04.2024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Pr="008C46E8" w:rsidRDefault="00144C79" w:rsidP="00144C79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79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DR. MERT TUNAR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79" w:rsidRPr="00D136C6" w:rsidRDefault="00144C79" w:rsidP="00144C7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  <w:tr w:rsidR="009C667B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7B" w:rsidRPr="008C46E8" w:rsidRDefault="009C667B" w:rsidP="009C667B">
            <w:pPr>
              <w:ind w:left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7B" w:rsidRPr="008C46E8" w:rsidRDefault="009C667B" w:rsidP="009C667B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ANT 2014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7B" w:rsidRPr="008C46E8" w:rsidRDefault="009C667B" w:rsidP="009C667B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EGZERSİZ FİZYOLOJİSİ II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7B" w:rsidRPr="008C46E8" w:rsidRDefault="00F026E3" w:rsidP="009C667B">
            <w:pPr>
              <w:ind w:lef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  <w:r w:rsidR="009C667B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7B" w:rsidRPr="008C46E8" w:rsidRDefault="009C667B" w:rsidP="009C667B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7B" w:rsidRPr="008C46E8" w:rsidRDefault="00F026E3" w:rsidP="00F026E3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 w:rsidR="009C667B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67B" w:rsidRPr="008C46E8" w:rsidRDefault="009C667B" w:rsidP="009C667B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MUSTAFA KARAHAN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67B" w:rsidRPr="008C46E8" w:rsidRDefault="009C667B" w:rsidP="001862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667B" w:rsidRPr="008C46E8" w:rsidRDefault="009C667B" w:rsidP="000B1B5F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67B" w:rsidRPr="008C46E8" w:rsidRDefault="009C667B" w:rsidP="009C667B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667B" w:rsidRPr="008C46E8" w:rsidRDefault="009C667B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*******</w:t>
            </w:r>
          </w:p>
        </w:tc>
      </w:tr>
      <w:tr w:rsidR="002F4997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ANT 2018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SPOR YARALANMALARI VE REHABİLİTASYON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C16319">
            <w:pPr>
              <w:ind w:lef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  <w:r w:rsidR="002F4997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C16319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FETHİ ARSLAN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 w:rsidP="001862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5D98" w:rsidRPr="008C46E8" w:rsidRDefault="000B1B5F" w:rsidP="001862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2022*****</w:t>
            </w:r>
            <w:r w:rsidR="00235D98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5D98" w:rsidRPr="008C46E8" w:rsidRDefault="00235D98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*******</w:t>
            </w:r>
          </w:p>
        </w:tc>
      </w:tr>
      <w:tr w:rsidR="00C16319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9" w:rsidRPr="008C46E8" w:rsidRDefault="00C16319" w:rsidP="00C16319">
            <w:pPr>
              <w:ind w:left="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9" w:rsidRPr="008C46E8" w:rsidRDefault="00C16319" w:rsidP="00C16319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ANT 2018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9" w:rsidRPr="008C46E8" w:rsidRDefault="00C16319" w:rsidP="00C16319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SPOR YARALANMALARI VE REHABİLİTASYON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9" w:rsidRPr="008C46E8" w:rsidRDefault="00C16319" w:rsidP="00C16319">
            <w:pPr>
              <w:ind w:lef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16.04.2024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9" w:rsidRPr="008C46E8" w:rsidRDefault="00C16319" w:rsidP="00C16319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9" w:rsidRPr="008C46E8" w:rsidRDefault="00C16319" w:rsidP="00C16319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19" w:rsidRPr="008C46E8" w:rsidRDefault="00C16319" w:rsidP="00C16319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FETHİ ARSLAN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19" w:rsidRPr="008C46E8" w:rsidRDefault="00C16319" w:rsidP="001862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319" w:rsidRPr="008C46E8" w:rsidRDefault="000B1B5F" w:rsidP="001862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2022*****</w:t>
            </w:r>
            <w:r w:rsidR="00C16319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077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19" w:rsidRPr="008C46E8" w:rsidRDefault="00C16319" w:rsidP="00C1631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319" w:rsidRPr="008C46E8" w:rsidRDefault="00C16319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</w:p>
        </w:tc>
      </w:tr>
      <w:tr w:rsidR="000B1B5F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ANT 2022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SPOR SOSYOLOJİSİ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TOLGA ŞAHİN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5F" w:rsidRPr="008C46E8" w:rsidRDefault="000B1B5F" w:rsidP="000B1B5F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B5F" w:rsidRPr="008C46E8" w:rsidRDefault="000B1B5F" w:rsidP="000B1B5F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5F" w:rsidRPr="008C46E8" w:rsidRDefault="000B1B5F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B5F" w:rsidRPr="008C46E8" w:rsidRDefault="000B1B5F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*******</w:t>
            </w:r>
          </w:p>
        </w:tc>
      </w:tr>
      <w:tr w:rsidR="002F4997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STD 5020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REKREASYON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733163">
            <w:pPr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17.04</w:t>
            </w:r>
            <w:r w:rsidR="002F4997"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733163">
            <w:pPr>
              <w:ind w:lef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997" w:rsidRPr="008C46E8" w:rsidRDefault="002F4997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ÖZKAN TÜTÜNCÜ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 w:rsidP="0018628D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997" w:rsidRPr="008C46E8" w:rsidRDefault="002F4997" w:rsidP="000B1B5F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997" w:rsidRPr="008C46E8" w:rsidRDefault="002F4997" w:rsidP="008C4C30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4997" w:rsidRPr="008C46E8" w:rsidRDefault="002F4997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Ö</w:t>
            </w:r>
            <w:r w:rsidR="000B1B5F"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</w:p>
        </w:tc>
      </w:tr>
      <w:tr w:rsidR="000B1B5F" w:rsidRPr="008C46E8" w:rsidTr="002F4997">
        <w:trPr>
          <w:trHeight w:val="5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2.Sınıf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ANT 2020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SPORDA YAŞ VE CİNSİYET FAKTÖRÜ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09:2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B5F" w:rsidRPr="008C46E8" w:rsidRDefault="000B1B5F" w:rsidP="000B1B5F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AKSEL ÇELİK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5F" w:rsidRPr="008C46E8" w:rsidRDefault="000B1B5F" w:rsidP="000B1B5F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B5F" w:rsidRPr="008C46E8" w:rsidRDefault="000B1B5F" w:rsidP="000B1B5F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2022******092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B5F" w:rsidRPr="008C46E8" w:rsidRDefault="000B1B5F" w:rsidP="000B1B5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B5F" w:rsidRPr="008C46E8" w:rsidRDefault="000B1B5F" w:rsidP="000B1B5F">
            <w:pPr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K**** B**** Ş*****</w:t>
            </w:r>
          </w:p>
        </w:tc>
      </w:tr>
    </w:tbl>
    <w:p w:rsidR="00572B08" w:rsidRPr="00572B08" w:rsidRDefault="00572B08" w:rsidP="00572B08">
      <w:pPr>
        <w:rPr>
          <w:rFonts w:ascii="Times New Roman" w:hAnsi="Times New Roman" w:cs="Times New Roman"/>
          <w:b/>
          <w:sz w:val="28"/>
          <w:szCs w:val="28"/>
        </w:rPr>
      </w:pPr>
      <w:r w:rsidRPr="00572B08">
        <w:rPr>
          <w:rFonts w:ascii="Times New Roman" w:hAnsi="Times New Roman" w:cs="Times New Roman"/>
          <w:b/>
          <w:sz w:val="28"/>
          <w:szCs w:val="28"/>
        </w:rPr>
        <w:lastRenderedPageBreak/>
        <w:t>REKREASYON BÖLÜMÜ 2023-2024 BAHAR VİZE MAZERET SINAV PROGRAMI</w:t>
      </w:r>
    </w:p>
    <w:tbl>
      <w:tblPr>
        <w:tblStyle w:val="TableGrid"/>
        <w:tblW w:w="16088" w:type="dxa"/>
        <w:tblInd w:w="-1067" w:type="dxa"/>
        <w:tblCellMar>
          <w:left w:w="2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660"/>
        <w:gridCol w:w="3471"/>
        <w:gridCol w:w="1134"/>
        <w:gridCol w:w="992"/>
        <w:gridCol w:w="1134"/>
        <w:gridCol w:w="4111"/>
        <w:gridCol w:w="1417"/>
        <w:gridCol w:w="2410"/>
      </w:tblGrid>
      <w:tr w:rsidR="00572B08" w:rsidRPr="00572B08" w:rsidTr="00CC3707">
        <w:trPr>
          <w:trHeight w:val="5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DERS ADI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DERSLİK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ÖĞRETİM ELEMANI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08" w:rsidRPr="00572B08" w:rsidRDefault="00572B0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B08" w:rsidRPr="00572B08" w:rsidRDefault="00572B0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ÖĞRENCİ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08" w:rsidRPr="00572B08" w:rsidRDefault="00572B0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B08" w:rsidRPr="00572B08" w:rsidRDefault="00572B0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ADI-SOYADI</w:t>
            </w:r>
          </w:p>
        </w:tc>
      </w:tr>
      <w:tr w:rsidR="00572B08" w:rsidRPr="00572B08" w:rsidTr="00CC3707">
        <w:trPr>
          <w:trHeight w:val="5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YDI 1020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YABANCI DİL (İNGİLİZCE)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72B08" w:rsidRPr="00572B08" w:rsidRDefault="00572B08" w:rsidP="00CC370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18/04/2024</w:t>
            </w:r>
          </w:p>
          <w:p w:rsidR="00572B08" w:rsidRPr="00572B08" w:rsidRDefault="00572B08" w:rsidP="00CC3707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D 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08" w:rsidRPr="00572B08" w:rsidRDefault="00572B0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DR.ÖĞR. ÜYESİ MÜNEVVER BÜYÜKYAZI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08" w:rsidRPr="00572B08" w:rsidRDefault="00572B0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72B08" w:rsidRPr="00572B08" w:rsidRDefault="00572B08" w:rsidP="00051BBA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 w:rsidR="00051BBA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08" w:rsidRPr="00572B08" w:rsidRDefault="00572B0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72B08" w:rsidRPr="00572B08" w:rsidRDefault="00572B08" w:rsidP="00051BBA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051BBA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</w:t>
            </w:r>
            <w:r w:rsidR="00051BBA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  <w:tr w:rsidR="00C04358" w:rsidRPr="00572B08" w:rsidTr="00CC3707">
        <w:trPr>
          <w:trHeight w:val="5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58" w:rsidRPr="00572B08" w:rsidRDefault="00C04358" w:rsidP="00CC3707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1.Sınıf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58" w:rsidRPr="00572B08" w:rsidRDefault="00C04358" w:rsidP="00CC3707">
            <w:pPr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 1002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58" w:rsidRPr="00572B08" w:rsidRDefault="00C0435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REKREASYON YÖNETİMİ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58" w:rsidRPr="00C04358" w:rsidRDefault="00C04358" w:rsidP="00CC37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358">
              <w:rPr>
                <w:rFonts w:ascii="Times New Roman" w:eastAsia="Times New Roman" w:hAnsi="Times New Roman" w:cs="Times New Roman"/>
                <w:sz w:val="18"/>
                <w:szCs w:val="18"/>
              </w:rPr>
              <w:t>16/04/2024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58" w:rsidRPr="00C04358" w:rsidRDefault="00C0435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358">
              <w:rPr>
                <w:rFonts w:ascii="Times New Roman" w:eastAsia="Times New Roman" w:hAnsi="Times New Roman" w:cs="Times New Roman"/>
                <w:sz w:val="18"/>
                <w:szCs w:val="18"/>
              </w:rPr>
              <w:t>09:25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58" w:rsidRPr="00C04358" w:rsidRDefault="00C04358" w:rsidP="00CC3707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4358"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58" w:rsidRPr="00572B08" w:rsidRDefault="00C0435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B08">
              <w:rPr>
                <w:rFonts w:ascii="Times New Roman" w:eastAsia="Times New Roman" w:hAnsi="Times New Roman" w:cs="Times New Roman"/>
                <w:sz w:val="18"/>
                <w:szCs w:val="18"/>
              </w:rPr>
              <w:t>DR.ÖĞR. ÜYESİ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İPEK AYDIN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8" w:rsidRPr="00B614EC" w:rsidRDefault="00C0435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4358" w:rsidRPr="00B614EC" w:rsidRDefault="00C04358" w:rsidP="00051BBA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14E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="00051BBA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B614EC">
              <w:rPr>
                <w:rFonts w:ascii="Times New Roman" w:eastAsia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58" w:rsidRPr="00B614EC" w:rsidRDefault="00C04358" w:rsidP="00CC3707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4358" w:rsidRPr="00B614EC" w:rsidRDefault="00C04358" w:rsidP="00051BBA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14E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051BBA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B614EC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="00051BBA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</w:p>
        </w:tc>
      </w:tr>
    </w:tbl>
    <w:p w:rsidR="00E2142B" w:rsidRDefault="00E2142B" w:rsidP="000745D7">
      <w:pPr>
        <w:spacing w:after="0"/>
        <w:ind w:left="-1440" w:right="602"/>
        <w:rPr>
          <w:rFonts w:ascii="Times New Roman" w:hAnsi="Times New Roman" w:cs="Times New Roman"/>
          <w:sz w:val="18"/>
          <w:szCs w:val="18"/>
        </w:rPr>
      </w:pPr>
    </w:p>
    <w:p w:rsidR="00E2142B" w:rsidRPr="00E2142B" w:rsidRDefault="00E2142B" w:rsidP="00E2142B">
      <w:pPr>
        <w:rPr>
          <w:rFonts w:ascii="Times New Roman" w:hAnsi="Times New Roman" w:cs="Times New Roman"/>
          <w:b/>
          <w:sz w:val="28"/>
          <w:szCs w:val="28"/>
        </w:rPr>
      </w:pPr>
      <w:r w:rsidRPr="00E2142B">
        <w:rPr>
          <w:rFonts w:ascii="Times New Roman" w:hAnsi="Times New Roman" w:cs="Times New Roman"/>
          <w:b/>
          <w:sz w:val="28"/>
          <w:szCs w:val="28"/>
        </w:rPr>
        <w:t xml:space="preserve">SPOR YÖNETİCİLİĞİ </w:t>
      </w:r>
      <w:r w:rsidR="00AD02A4">
        <w:rPr>
          <w:rFonts w:ascii="Times New Roman" w:hAnsi="Times New Roman" w:cs="Times New Roman"/>
          <w:b/>
          <w:sz w:val="28"/>
          <w:szCs w:val="28"/>
        </w:rPr>
        <w:t xml:space="preserve">BÖLÜMÜ </w:t>
      </w:r>
      <w:r w:rsidRPr="00E2142B">
        <w:rPr>
          <w:rFonts w:ascii="Times New Roman" w:hAnsi="Times New Roman" w:cs="Times New Roman"/>
          <w:b/>
          <w:sz w:val="28"/>
          <w:szCs w:val="28"/>
        </w:rPr>
        <w:t xml:space="preserve">2023-2024 BAHAR DÖNEMİ VİZE MAZERET </w:t>
      </w:r>
      <w:r w:rsidR="00AD02A4">
        <w:rPr>
          <w:rFonts w:ascii="Times New Roman" w:hAnsi="Times New Roman" w:cs="Times New Roman"/>
          <w:b/>
          <w:sz w:val="28"/>
          <w:szCs w:val="28"/>
        </w:rPr>
        <w:t xml:space="preserve">SINAV </w:t>
      </w:r>
      <w:r w:rsidRPr="00E2142B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eGrid"/>
        <w:tblW w:w="15946" w:type="dxa"/>
        <w:tblInd w:w="-1067" w:type="dxa"/>
        <w:tblCellMar>
          <w:left w:w="20" w:type="dxa"/>
          <w:right w:w="19" w:type="dxa"/>
        </w:tblCellMar>
        <w:tblLook w:val="04A0" w:firstRow="1" w:lastRow="0" w:firstColumn="1" w:lastColumn="0" w:noHBand="0" w:noVBand="1"/>
      </w:tblPr>
      <w:tblGrid>
        <w:gridCol w:w="591"/>
        <w:gridCol w:w="1038"/>
        <w:gridCol w:w="2828"/>
        <w:gridCol w:w="1000"/>
        <w:gridCol w:w="1134"/>
        <w:gridCol w:w="1134"/>
        <w:gridCol w:w="4110"/>
        <w:gridCol w:w="1560"/>
        <w:gridCol w:w="2551"/>
      </w:tblGrid>
      <w:tr w:rsidR="00E2142B" w:rsidRPr="00AE2A6F" w:rsidTr="00CC3707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AE2A6F" w:rsidRDefault="00E2142B" w:rsidP="00CC3707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F">
              <w:rPr>
                <w:rFonts w:ascii="Times New Roman" w:eastAsia="Times New Roman" w:hAnsi="Times New Roman" w:cs="Times New Roman"/>
                <w:sz w:val="20"/>
                <w:szCs w:val="20"/>
              </w:rPr>
              <w:t>SINIF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AE2A6F" w:rsidRDefault="00E2142B" w:rsidP="00CC3707">
            <w:pPr>
              <w:ind w:lef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F">
              <w:rPr>
                <w:rFonts w:ascii="Times New Roman" w:eastAsia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AE2A6F" w:rsidRDefault="00E2142B" w:rsidP="00CC370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F">
              <w:rPr>
                <w:rFonts w:ascii="Times New Roman" w:eastAsia="Times New Roman" w:hAnsi="Times New Roman" w:cs="Times New Roman"/>
                <w:sz w:val="20"/>
                <w:szCs w:val="20"/>
              </w:rPr>
              <w:t>DERS ADI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AE2A6F" w:rsidRDefault="00E2142B" w:rsidP="00CC3707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F">
              <w:rPr>
                <w:rFonts w:ascii="Times New Roman" w:eastAsia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AE2A6F" w:rsidRDefault="00E2142B" w:rsidP="00CC3707">
            <w:pPr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F">
              <w:rPr>
                <w:rFonts w:ascii="Times New Roman" w:eastAsia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AE2A6F" w:rsidRDefault="00E2142B" w:rsidP="00CC3707">
            <w:pPr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F">
              <w:rPr>
                <w:rFonts w:ascii="Times New Roman" w:eastAsia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AE2A6F" w:rsidRDefault="00E2142B" w:rsidP="00CC370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F">
              <w:rPr>
                <w:rFonts w:ascii="Times New Roman" w:eastAsia="Times New Roman" w:hAnsi="Times New Roman" w:cs="Times New Roman"/>
                <w:sz w:val="20"/>
                <w:szCs w:val="20"/>
              </w:rPr>
              <w:t>ÖĞRETİM ELEMANI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2B" w:rsidRPr="00AE2A6F" w:rsidRDefault="00E2142B" w:rsidP="00CC37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2B" w:rsidRPr="00AE2A6F" w:rsidRDefault="00E2142B" w:rsidP="00CC370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42B" w:rsidRPr="00AE2A6F" w:rsidTr="00CC3707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E5607E" w:rsidRDefault="00E2142B" w:rsidP="00CC3707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E5607E" w:rsidRDefault="00E2142B" w:rsidP="00CC370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YDİ 1020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E5607E" w:rsidRDefault="00E2142B" w:rsidP="00CC370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YABANCI DİL II (İNGİLİZCE)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E5607E" w:rsidRDefault="00E2142B" w:rsidP="00CC3707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E5607E" w:rsidRDefault="00E2142B" w:rsidP="00CC3707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E5607E" w:rsidRDefault="00E2142B" w:rsidP="00CC370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D 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42B" w:rsidRPr="00E5607E" w:rsidRDefault="00E2142B" w:rsidP="00CC3707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ÜYESİ MÜNEVVER BÜYÜKYAZI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2B" w:rsidRPr="00E5607E" w:rsidRDefault="00E2142B" w:rsidP="00CC3707">
            <w:pPr>
              <w:ind w:left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142B" w:rsidRPr="00E5607E" w:rsidRDefault="00E2142B" w:rsidP="00051BBA">
            <w:pPr>
              <w:ind w:left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051BB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2B" w:rsidRPr="00E5607E" w:rsidRDefault="00E2142B" w:rsidP="00CC3707">
            <w:pPr>
              <w:ind w:left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142B" w:rsidRPr="00E5607E" w:rsidRDefault="00E2142B" w:rsidP="00051BBA">
            <w:pPr>
              <w:ind w:left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51BBA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  <w:r w:rsidR="00051BB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F85FC6" w:rsidRPr="00AE2A6F" w:rsidTr="00CC3707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SYB 1004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 SOSYOLOJİSİ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8C46E8" w:rsidRDefault="00F85FC6" w:rsidP="00F85FC6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8C46E8" w:rsidRDefault="00F85FC6" w:rsidP="00F85FC6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8C46E8" w:rsidRDefault="00F85FC6" w:rsidP="00F85FC6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TOLGA ŞAHİN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F85FC6" w:rsidRPr="00AE2A6F" w:rsidTr="004E53EB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Default="00F85FC6" w:rsidP="00F85FC6">
            <w:r w:rsidRPr="00262EB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SYB 1010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SPORDA SPONSORLUK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8C46E8" w:rsidRDefault="00F85FC6" w:rsidP="00F85FC6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8C46E8" w:rsidRDefault="00F85FC6" w:rsidP="00F85FC6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8C46E8" w:rsidRDefault="00F85FC6" w:rsidP="00F85FC6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H. MEHMET TUNÇKOL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F85FC6" w:rsidRPr="00AE2A6F" w:rsidTr="004E53EB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Default="00F85FC6" w:rsidP="00F85FC6">
            <w:r w:rsidRPr="00262EB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TDL 1002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6" w:rsidRPr="00E5607E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EMİNE DAMLA TURAN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FC6" w:rsidRPr="004A1C39" w:rsidRDefault="00F85FC6" w:rsidP="00F85FC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4164D" w:rsidRPr="00AE2A6F" w:rsidTr="00B84EE4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YDİ 1020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YABANCI DİL II (İNGİLİZCE)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D 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ÜYESİ MÜNEVVER BÜYÜKYAZI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4164D" w:rsidRPr="00AE2A6F" w:rsidTr="004E53EB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Default="0074164D" w:rsidP="0074164D">
            <w:r w:rsidRPr="005002C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 1002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İNKİLAP TARİHİ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İBRAHİM ŞAHİN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4164D" w:rsidRPr="00AE2A6F" w:rsidTr="004E53EB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Default="0074164D" w:rsidP="0074164D">
            <w:r w:rsidRPr="005002C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SYB 1008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BİLGİ TEKNOLOJİLERİ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MERVE KOCA KOSOVA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4164D" w:rsidRPr="00AE2A6F" w:rsidTr="004E53EB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Default="0074164D" w:rsidP="0074164D">
            <w:r w:rsidRPr="005002C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SYB 1006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SPORDA ORGANİZASYON TEKNİKLERİ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ABDURRAHMAN KEPOĞLU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74164D" w:rsidRPr="00AE2A6F" w:rsidTr="004E53EB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Default="0074164D" w:rsidP="0074164D">
            <w:r w:rsidRPr="005002CE">
              <w:rPr>
                <w:rFonts w:ascii="Times New Roman" w:eastAsia="Times New Roman" w:hAnsi="Times New Roman" w:cs="Times New Roman"/>
                <w:sz w:val="20"/>
                <w:szCs w:val="20"/>
              </w:rPr>
              <w:t>1.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SYB 1002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 YÖNETİMİ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Pr="00E5607E" w:rsidRDefault="0074164D" w:rsidP="0074164D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64D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TOLGA ŞAHİN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64D" w:rsidRPr="004A1C39" w:rsidRDefault="0074164D" w:rsidP="0074164D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 w:rsidRPr="004A1C3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3B6BEF" w:rsidRPr="00AE2A6F" w:rsidTr="004E53EB">
        <w:trPr>
          <w:trHeight w:val="54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F" w:rsidRPr="00262EBE" w:rsidRDefault="003B6BEF" w:rsidP="003B6B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262EBE">
              <w:rPr>
                <w:rFonts w:ascii="Times New Roman" w:eastAsia="Times New Roman" w:hAnsi="Times New Roman" w:cs="Times New Roman"/>
                <w:sz w:val="20"/>
                <w:szCs w:val="20"/>
              </w:rPr>
              <w:t>. Sınıf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EF" w:rsidRDefault="003B6BEF" w:rsidP="003B6BEF">
            <w:pPr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SSB 2018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EF" w:rsidRDefault="003B6BEF" w:rsidP="003B6BE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ASA TENİSİ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EF" w:rsidRPr="00E5607E" w:rsidRDefault="003B6BEF" w:rsidP="003B6BEF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E5607E">
              <w:rPr>
                <w:rFonts w:ascii="Times New Roman" w:eastAsia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EF" w:rsidRPr="00E5607E" w:rsidRDefault="003B6BEF" w:rsidP="003B6BEF">
            <w:pPr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EF" w:rsidRPr="00E5607E" w:rsidRDefault="003B6BEF" w:rsidP="003B6BE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EF" w:rsidRDefault="003B6BEF" w:rsidP="003B6BE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ŞENOL YANAR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F" w:rsidRDefault="003B6BEF" w:rsidP="003B6BE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BEF" w:rsidRPr="004A1C39" w:rsidRDefault="003B6BEF" w:rsidP="003B6BE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CC09F4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EF" w:rsidRDefault="003B6BEF" w:rsidP="003B6BE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BEF" w:rsidRPr="004A1C39" w:rsidRDefault="003B6BEF" w:rsidP="003B6BEF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K***** K******</w:t>
            </w:r>
          </w:p>
        </w:tc>
      </w:tr>
    </w:tbl>
    <w:p w:rsidR="00E2142B" w:rsidRPr="00AE2A6F" w:rsidRDefault="00E2142B" w:rsidP="00E2142B">
      <w:pPr>
        <w:rPr>
          <w:rFonts w:ascii="Times New Roman" w:hAnsi="Times New Roman" w:cs="Times New Roman"/>
          <w:sz w:val="20"/>
          <w:szCs w:val="20"/>
        </w:rPr>
      </w:pPr>
    </w:p>
    <w:p w:rsidR="008C46E8" w:rsidRDefault="008C46E8" w:rsidP="008C46E8">
      <w:pPr>
        <w:ind w:left="1327"/>
        <w:rPr>
          <w:rFonts w:ascii="Times New Roman" w:hAnsi="Times New Roman" w:cs="Times New Roman"/>
          <w:sz w:val="24"/>
          <w:szCs w:val="24"/>
        </w:rPr>
      </w:pPr>
    </w:p>
    <w:p w:rsidR="008C46E8" w:rsidRPr="008C46E8" w:rsidRDefault="008C46E8" w:rsidP="008C46E8">
      <w:pPr>
        <w:rPr>
          <w:rFonts w:ascii="Times New Roman" w:hAnsi="Times New Roman" w:cs="Times New Roman"/>
          <w:b/>
          <w:sz w:val="28"/>
          <w:szCs w:val="28"/>
        </w:rPr>
      </w:pPr>
      <w:r w:rsidRPr="008C46E8">
        <w:rPr>
          <w:rFonts w:ascii="Times New Roman" w:hAnsi="Times New Roman" w:cs="Times New Roman"/>
          <w:b/>
          <w:sz w:val="28"/>
          <w:szCs w:val="28"/>
        </w:rPr>
        <w:t xml:space="preserve">BEDEN EĞİTİMİ VE SPOR </w:t>
      </w:r>
      <w:r w:rsidR="00AD02A4">
        <w:rPr>
          <w:rFonts w:ascii="Times New Roman" w:hAnsi="Times New Roman" w:cs="Times New Roman"/>
          <w:b/>
          <w:sz w:val="28"/>
          <w:szCs w:val="28"/>
        </w:rPr>
        <w:t>BÖLÜMÜ</w:t>
      </w:r>
      <w:r w:rsidRPr="008C46E8">
        <w:rPr>
          <w:rFonts w:ascii="Times New Roman" w:hAnsi="Times New Roman" w:cs="Times New Roman"/>
          <w:b/>
          <w:sz w:val="28"/>
          <w:szCs w:val="28"/>
        </w:rPr>
        <w:t xml:space="preserve"> 2023-2024 BAHAR DÖNEMİ VİZE MAZERET </w:t>
      </w:r>
      <w:r w:rsidR="00AD02A4">
        <w:rPr>
          <w:rFonts w:ascii="Times New Roman" w:hAnsi="Times New Roman" w:cs="Times New Roman"/>
          <w:b/>
          <w:sz w:val="28"/>
          <w:szCs w:val="28"/>
        </w:rPr>
        <w:t xml:space="preserve">SINAV </w:t>
      </w:r>
      <w:r w:rsidRPr="008C46E8">
        <w:rPr>
          <w:rFonts w:ascii="Times New Roman" w:hAnsi="Times New Roman" w:cs="Times New Roman"/>
          <w:b/>
          <w:sz w:val="28"/>
          <w:szCs w:val="28"/>
        </w:rPr>
        <w:t>PROGRAMI</w:t>
      </w:r>
    </w:p>
    <w:tbl>
      <w:tblPr>
        <w:tblStyle w:val="TableGrid"/>
        <w:tblW w:w="16088" w:type="dxa"/>
        <w:tblInd w:w="-1067" w:type="dxa"/>
        <w:tblCellMar>
          <w:left w:w="21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3"/>
        <w:gridCol w:w="925"/>
        <w:gridCol w:w="3796"/>
        <w:gridCol w:w="1104"/>
        <w:gridCol w:w="905"/>
        <w:gridCol w:w="1119"/>
        <w:gridCol w:w="3107"/>
        <w:gridCol w:w="1170"/>
        <w:gridCol w:w="3360"/>
      </w:tblGrid>
      <w:tr w:rsidR="008C46E8" w:rsidRPr="008C46E8" w:rsidTr="00051BBA">
        <w:trPr>
          <w:trHeight w:val="5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DERS ADI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DERSLİK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ÖĞRETİM ELEMANI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46E8" w:rsidRPr="008C46E8" w:rsidRDefault="008C46E8" w:rsidP="00CC3707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ÖĞRENCİ NO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C46E8" w:rsidRPr="008C46E8" w:rsidRDefault="008C46E8" w:rsidP="00CC3707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ÖĞRENCİ ADI-SOYADI</w:t>
            </w:r>
          </w:p>
        </w:tc>
      </w:tr>
      <w:tr w:rsidR="008C46E8" w:rsidRPr="008C46E8" w:rsidTr="00051BBA">
        <w:trPr>
          <w:trHeight w:val="5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righ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1. Sınıf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8C46E8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BAE 1002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SAĞLIK BİLGİSİ VE İLK YARDIM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FETHİ ARSLAN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46E8" w:rsidRPr="008C46E8" w:rsidRDefault="008C46E8" w:rsidP="00CF4C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46E8" w:rsidRPr="008C46E8" w:rsidRDefault="008C46E8" w:rsidP="00CF4C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</w:p>
        </w:tc>
      </w:tr>
      <w:tr w:rsidR="008C46E8" w:rsidRPr="008C46E8" w:rsidTr="00051BBA">
        <w:trPr>
          <w:trHeight w:val="5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8C46E8">
            <w:pPr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BMB 5001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AÇIK VE UZAKTAN ÖĞRENME  (SEÇMELİ 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09:25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MERVE KOCA KOSOVA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46E8" w:rsidRPr="008C46E8" w:rsidRDefault="008C46E8" w:rsidP="00CF4CC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46E8" w:rsidRPr="008C46E8" w:rsidRDefault="008C46E8" w:rsidP="00CF4CC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  <w:tr w:rsidR="008C46E8" w:rsidRPr="008C46E8" w:rsidTr="00051BBA">
        <w:tblPrEx>
          <w:tblCellMar>
            <w:right w:w="49" w:type="dxa"/>
          </w:tblCellMar>
        </w:tblPrEx>
        <w:trPr>
          <w:trHeight w:val="550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8C46E8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3. Sınıf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8C46E8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BAE 3004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46E8" w:rsidRPr="008C46E8" w:rsidRDefault="008C46E8" w:rsidP="00CC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FİZİKSEL UYGUNLUK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8" w:rsidRPr="008C46E8" w:rsidRDefault="008C46E8" w:rsidP="00CC3707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15/04/2024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E8" w:rsidRPr="008C46E8" w:rsidRDefault="008C46E8" w:rsidP="00CC3707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6E8" w:rsidRPr="008C46E8" w:rsidRDefault="008C46E8" w:rsidP="00CC3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CELAL GENÇOĞLU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46E8" w:rsidRPr="008C46E8" w:rsidRDefault="008C46E8" w:rsidP="00CF4C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E8" w:rsidRPr="008C46E8" w:rsidRDefault="008C46E8" w:rsidP="00CC370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C46E8" w:rsidRPr="008C46E8" w:rsidRDefault="008C46E8" w:rsidP="00CF4CC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 w:rsidR="00CF4CC7"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  <w:tr w:rsidR="00CF4CC7" w:rsidRPr="008C46E8" w:rsidTr="008C46E8">
        <w:tblPrEx>
          <w:tblCellMar>
            <w:right w:w="49" w:type="dxa"/>
          </w:tblCellMar>
        </w:tblPrEx>
        <w:trPr>
          <w:trHeight w:val="550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C7" w:rsidRPr="008C46E8" w:rsidRDefault="00CF4CC7" w:rsidP="00CF4CC7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4. Sınıf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C7" w:rsidRPr="008C46E8" w:rsidRDefault="00CF4CC7" w:rsidP="00CF4CC7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BAE 4006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C7" w:rsidRPr="008C46E8" w:rsidRDefault="00CF4CC7" w:rsidP="00CF4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UYARLANMIŞ BEDEN EĞİTİMİ VE SPOR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CC7" w:rsidRPr="008C46E8" w:rsidRDefault="00CF4CC7" w:rsidP="00CF4CC7">
            <w:pPr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4CC7" w:rsidRPr="008C46E8" w:rsidRDefault="00CF4CC7" w:rsidP="00CF4CC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C7" w:rsidRPr="008C46E8" w:rsidRDefault="00CF4CC7" w:rsidP="00CF4CC7">
            <w:pPr>
              <w:ind w:lef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 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CC7" w:rsidRPr="008C46E8" w:rsidRDefault="00CF4CC7" w:rsidP="00CF4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DR. MERT TUNAR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C7" w:rsidRPr="008C46E8" w:rsidRDefault="00CF4CC7" w:rsidP="00CF4CC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4CC7" w:rsidRPr="008C46E8" w:rsidRDefault="00CF4CC7" w:rsidP="00CF4CC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C7" w:rsidRPr="008C46E8" w:rsidRDefault="00CF4CC7" w:rsidP="00CF4CC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F4CC7" w:rsidRPr="008C46E8" w:rsidRDefault="00CF4CC7" w:rsidP="00CF4CC7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</w:t>
            </w:r>
            <w:r w:rsidRPr="008C46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</w:p>
        </w:tc>
      </w:tr>
    </w:tbl>
    <w:p w:rsidR="00E2142B" w:rsidRPr="008C46E8" w:rsidRDefault="00E2142B" w:rsidP="000745D7">
      <w:pPr>
        <w:spacing w:after="0"/>
        <w:ind w:left="-1440" w:right="602"/>
        <w:rPr>
          <w:rFonts w:ascii="Times New Roman" w:hAnsi="Times New Roman" w:cs="Times New Roman"/>
          <w:sz w:val="18"/>
          <w:szCs w:val="18"/>
        </w:rPr>
      </w:pPr>
    </w:p>
    <w:p w:rsidR="006B18FA" w:rsidRDefault="006B18FA">
      <w:pPr>
        <w:spacing w:after="0"/>
        <w:ind w:left="-1440" w:right="602"/>
        <w:rPr>
          <w:rFonts w:ascii="Times New Roman" w:hAnsi="Times New Roman" w:cs="Times New Roman"/>
          <w:sz w:val="18"/>
          <w:szCs w:val="18"/>
        </w:rPr>
      </w:pPr>
    </w:p>
    <w:p w:rsidR="006B18FA" w:rsidRPr="006B18FA" w:rsidRDefault="006B18FA" w:rsidP="006B18FA">
      <w:pPr>
        <w:rPr>
          <w:rFonts w:ascii="Times New Roman" w:hAnsi="Times New Roman" w:cs="Times New Roman"/>
          <w:sz w:val="18"/>
          <w:szCs w:val="18"/>
        </w:rPr>
      </w:pPr>
    </w:p>
    <w:p w:rsidR="00CC09F4" w:rsidRPr="00BC044F" w:rsidRDefault="00CC09F4" w:rsidP="00CC09F4">
      <w:pPr>
        <w:rPr>
          <w:rFonts w:ascii="Times New Roman" w:hAnsi="Times New Roman" w:cs="Times New Roman"/>
          <w:b/>
          <w:sz w:val="28"/>
          <w:szCs w:val="28"/>
        </w:rPr>
      </w:pPr>
      <w:r w:rsidRPr="00BC044F">
        <w:rPr>
          <w:rFonts w:ascii="Times New Roman" w:hAnsi="Times New Roman" w:cs="Times New Roman"/>
          <w:b/>
          <w:sz w:val="28"/>
          <w:szCs w:val="28"/>
        </w:rPr>
        <w:t>FORMASYON EĞİTİMİ BAHAR DÖNEMİ VİZE MAZERET SINAV PROGRAMI</w:t>
      </w:r>
    </w:p>
    <w:tbl>
      <w:tblPr>
        <w:tblStyle w:val="TableGrid"/>
        <w:tblW w:w="16230" w:type="dxa"/>
        <w:tblInd w:w="-1067" w:type="dxa"/>
        <w:tblCellMar>
          <w:left w:w="20" w:type="dxa"/>
          <w:right w:w="21" w:type="dxa"/>
        </w:tblCellMar>
        <w:tblLook w:val="04A0" w:firstRow="1" w:lastRow="0" w:firstColumn="1" w:lastColumn="0" w:noHBand="0" w:noVBand="1"/>
      </w:tblPr>
      <w:tblGrid>
        <w:gridCol w:w="806"/>
        <w:gridCol w:w="663"/>
        <w:gridCol w:w="3556"/>
        <w:gridCol w:w="870"/>
        <w:gridCol w:w="1133"/>
        <w:gridCol w:w="992"/>
        <w:gridCol w:w="3397"/>
        <w:gridCol w:w="1557"/>
        <w:gridCol w:w="3256"/>
      </w:tblGrid>
      <w:tr w:rsidR="00CC09F4" w:rsidTr="00DF5A9C">
        <w:trPr>
          <w:trHeight w:val="54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F4" w:rsidRPr="00C02C9A" w:rsidRDefault="00CC09F4" w:rsidP="00DF5A9C">
            <w:pPr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9A">
              <w:rPr>
                <w:rFonts w:ascii="Times New Roman" w:eastAsia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F4" w:rsidRPr="00C02C9A" w:rsidRDefault="00CC09F4" w:rsidP="00DF5A9C">
            <w:pPr>
              <w:ind w:left="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9A">
              <w:rPr>
                <w:rFonts w:ascii="Times New Roman" w:eastAsia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F4" w:rsidRPr="00C02C9A" w:rsidRDefault="00CC09F4" w:rsidP="00DF5A9C">
            <w:pPr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9A">
              <w:rPr>
                <w:rFonts w:ascii="Times New Roman" w:eastAsia="Times New Roman" w:hAnsi="Times New Roman" w:cs="Times New Roman"/>
                <w:sz w:val="18"/>
                <w:szCs w:val="18"/>
              </w:rPr>
              <w:t>DERS ADI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F4" w:rsidRPr="00C02C9A" w:rsidRDefault="00CC09F4" w:rsidP="00DF5A9C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9A">
              <w:rPr>
                <w:rFonts w:ascii="Times New Roman" w:eastAsia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F4" w:rsidRPr="00C02C9A" w:rsidRDefault="00CC09F4" w:rsidP="00DF5A9C">
            <w:pPr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9A">
              <w:rPr>
                <w:rFonts w:ascii="Times New Roman" w:eastAsia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F4" w:rsidRPr="00C02C9A" w:rsidRDefault="00CC09F4" w:rsidP="00DF5A9C">
            <w:pPr>
              <w:ind w:left="61"/>
              <w:rPr>
                <w:rFonts w:ascii="Times New Roman" w:hAnsi="Times New Roman" w:cs="Times New Roman"/>
                <w:sz w:val="18"/>
                <w:szCs w:val="18"/>
              </w:rPr>
            </w:pPr>
            <w:r w:rsidRPr="00C02C9A">
              <w:rPr>
                <w:rFonts w:ascii="Times New Roman" w:eastAsia="Times New Roman" w:hAnsi="Times New Roman" w:cs="Times New Roman"/>
                <w:sz w:val="18"/>
                <w:szCs w:val="18"/>
              </w:rPr>
              <w:t>DERSLİK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9F4" w:rsidRPr="00C02C9A" w:rsidRDefault="00CC09F4" w:rsidP="00DF5A9C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C9A">
              <w:rPr>
                <w:rFonts w:ascii="Times New Roman" w:eastAsia="Times New Roman" w:hAnsi="Times New Roman" w:cs="Times New Roman"/>
                <w:sz w:val="18"/>
                <w:szCs w:val="18"/>
              </w:rPr>
              <w:t>ÖĞRETİM ELEMANI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F4" w:rsidRPr="00C02C9A" w:rsidRDefault="00CC09F4" w:rsidP="00DF5A9C">
            <w:pPr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F4" w:rsidRPr="00C02C9A" w:rsidRDefault="00CC09F4" w:rsidP="00DF5A9C">
            <w:pPr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09F4" w:rsidRPr="00C02C9A" w:rsidTr="00DF5A9C">
        <w:trPr>
          <w:trHeight w:val="54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D136C6" w:rsidRDefault="00CC09F4" w:rsidP="00DF5A9C">
            <w:pPr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D136C6" w:rsidRDefault="00CC09F4" w:rsidP="00DF5A9C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EBS 2004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D136C6" w:rsidRDefault="00CC09F4" w:rsidP="00DF5A9C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EĞİTİMDE ÖLÇME VE DEĞERLENDİRME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D136C6" w:rsidRDefault="00CC09F4" w:rsidP="00DF5A9C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D136C6" w:rsidRDefault="00CC09F4" w:rsidP="00DF5A9C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17:55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D136C6" w:rsidRDefault="00CC09F4" w:rsidP="00DF5A9C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D136C6" w:rsidRDefault="00CC09F4" w:rsidP="00DF5A9C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TOLGA ŞAHİN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9F4" w:rsidRPr="00D136C6" w:rsidRDefault="00CC09F4" w:rsidP="00DF5A9C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09F4" w:rsidRPr="00D136C6" w:rsidRDefault="00CC09F4" w:rsidP="00CC09F4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9F4" w:rsidRPr="00D136C6" w:rsidRDefault="00CC09F4" w:rsidP="00DF5A9C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09F4" w:rsidRPr="00D136C6" w:rsidRDefault="00CC09F4" w:rsidP="00CC09F4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</w:p>
        </w:tc>
      </w:tr>
      <w:tr w:rsidR="00144C79" w:rsidRPr="00C02C9A" w:rsidTr="00DF5A9C">
        <w:trPr>
          <w:trHeight w:val="54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4C79" w:rsidRPr="00D136C6" w:rsidRDefault="00144C79" w:rsidP="00144C79">
            <w:pPr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Sınıf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4C79" w:rsidRPr="00D136C6" w:rsidRDefault="00144C79" w:rsidP="00144C79">
            <w:pPr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EBS 4003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REHBERLİK VE ÖZEL EĞİTİM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4C79" w:rsidRPr="00D136C6" w:rsidRDefault="00144C79" w:rsidP="00144C79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4C79" w:rsidRPr="00D136C6" w:rsidRDefault="00144C79" w:rsidP="00144C79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4C79" w:rsidRPr="00D136C6" w:rsidRDefault="00144C79" w:rsidP="00144C79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D 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ABDURRAHMAN KEPOĞLU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44C79" w:rsidRPr="00D136C6" w:rsidRDefault="00144C79" w:rsidP="00144C79">
            <w:pPr>
              <w:ind w:left="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  <w:r w:rsidRPr="00D136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******</w:t>
            </w:r>
          </w:p>
        </w:tc>
      </w:tr>
      <w:tr w:rsidR="00CC09F4" w:rsidRPr="00C02C9A" w:rsidTr="00DF5A9C">
        <w:trPr>
          <w:trHeight w:val="54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BC044F" w:rsidRDefault="00CC09F4" w:rsidP="00CC09F4">
            <w:pPr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44F">
              <w:rPr>
                <w:rFonts w:ascii="Times New Roman" w:eastAsia="Times New Roman" w:hAnsi="Times New Roman" w:cs="Times New Roman"/>
                <w:sz w:val="18"/>
                <w:szCs w:val="18"/>
              </w:rPr>
              <w:t>2. Sınıf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BC044F" w:rsidRDefault="00CC09F4" w:rsidP="00CC09F4">
            <w:pPr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44F">
              <w:rPr>
                <w:rFonts w:ascii="Times New Roman" w:eastAsia="Times New Roman" w:hAnsi="Times New Roman" w:cs="Times New Roman"/>
                <w:sz w:val="18"/>
                <w:szCs w:val="18"/>
              </w:rPr>
              <w:t>EBS 2002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BC044F" w:rsidRDefault="00CC09F4" w:rsidP="00CC09F4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44F">
              <w:rPr>
                <w:rFonts w:ascii="Times New Roman" w:eastAsia="Times New Roman" w:hAnsi="Times New Roman" w:cs="Times New Roman"/>
                <w:sz w:val="18"/>
                <w:szCs w:val="18"/>
              </w:rPr>
              <w:t>EĞİTİM PDİKOLOJİSİ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BC044F" w:rsidRDefault="00CC09F4" w:rsidP="00CC09F4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44F">
              <w:rPr>
                <w:rFonts w:ascii="Times New Roman" w:eastAsia="Times New Roman" w:hAnsi="Times New Roman" w:cs="Times New Roman"/>
                <w:sz w:val="18"/>
                <w:szCs w:val="18"/>
              </w:rPr>
              <w:t>17.04.2024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BC044F" w:rsidRDefault="00CC09F4" w:rsidP="00CC09F4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44F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BC044F" w:rsidRDefault="00CC09F4" w:rsidP="00CC09F4">
            <w:pPr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44F">
              <w:rPr>
                <w:rFonts w:ascii="Times New Roman" w:eastAsia="Times New Roman" w:hAnsi="Times New Roman" w:cs="Times New Roman"/>
                <w:sz w:val="18"/>
                <w:szCs w:val="18"/>
              </w:rPr>
              <w:t>D 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09F4" w:rsidRPr="00BC044F" w:rsidRDefault="00CC09F4" w:rsidP="00CC09F4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44F"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ÜYESİ PELİN AVCI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9F4" w:rsidRDefault="00CC09F4" w:rsidP="00CC09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9F4" w:rsidRPr="004A1C39" w:rsidRDefault="00CC09F4" w:rsidP="00CC09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2022****006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09F4" w:rsidRDefault="00CC09F4" w:rsidP="00CC09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9F4" w:rsidRPr="004A1C39" w:rsidRDefault="00CC09F4" w:rsidP="00CC09F4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K***** K******</w:t>
            </w:r>
          </w:p>
        </w:tc>
      </w:tr>
    </w:tbl>
    <w:p w:rsidR="006B18FA" w:rsidRDefault="006B18FA" w:rsidP="006B18FA">
      <w:pPr>
        <w:rPr>
          <w:rFonts w:ascii="Times New Roman" w:hAnsi="Times New Roman" w:cs="Times New Roman"/>
          <w:sz w:val="18"/>
          <w:szCs w:val="18"/>
        </w:rPr>
      </w:pPr>
    </w:p>
    <w:p w:rsidR="008C46E8" w:rsidRPr="006B18FA" w:rsidRDefault="006B18FA" w:rsidP="006B18FA">
      <w:pPr>
        <w:tabs>
          <w:tab w:val="left" w:pos="84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8C46E8" w:rsidRPr="006B18FA" w:rsidSect="002F4997">
      <w:headerReference w:type="even" r:id="rId6"/>
      <w:headerReference w:type="first" r:id="rId7"/>
      <w:pgSz w:w="16834" w:h="11904" w:orient="landscape"/>
      <w:pgMar w:top="1440" w:right="1089" w:bottom="1440" w:left="1440" w:header="49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6C" w:rsidRDefault="00DE1B6C">
      <w:pPr>
        <w:spacing w:after="0" w:line="240" w:lineRule="auto"/>
      </w:pPr>
      <w:r>
        <w:separator/>
      </w:r>
    </w:p>
  </w:endnote>
  <w:endnote w:type="continuationSeparator" w:id="0">
    <w:p w:rsidR="00DE1B6C" w:rsidRDefault="00DE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6C" w:rsidRDefault="00DE1B6C">
      <w:pPr>
        <w:spacing w:after="0" w:line="240" w:lineRule="auto"/>
      </w:pPr>
      <w:r>
        <w:separator/>
      </w:r>
    </w:p>
  </w:footnote>
  <w:footnote w:type="continuationSeparator" w:id="0">
    <w:p w:rsidR="00DE1B6C" w:rsidRDefault="00DE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F9" w:rsidRDefault="005047DC">
    <w:pPr>
      <w:spacing w:after="0"/>
      <w:ind w:left="1855"/>
    </w:pPr>
    <w:r>
      <w:rPr>
        <w:rFonts w:ascii="Arial" w:eastAsia="Arial" w:hAnsi="Arial" w:cs="Arial"/>
        <w:b/>
        <w:sz w:val="19"/>
      </w:rPr>
      <w:t>Antrenörlük Eğitimi 2023-2024 Bahar Dönemi Vize Programı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F9" w:rsidRDefault="005047DC">
    <w:pPr>
      <w:spacing w:after="0"/>
      <w:ind w:left="1855"/>
    </w:pPr>
    <w:r>
      <w:rPr>
        <w:rFonts w:ascii="Arial" w:eastAsia="Arial" w:hAnsi="Arial" w:cs="Arial"/>
        <w:b/>
        <w:sz w:val="19"/>
      </w:rPr>
      <w:t>Antrenörlük Eğitimi 2023-2024 Bahar Dönemi Vize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9"/>
    <w:rsid w:val="00051BBA"/>
    <w:rsid w:val="0005407E"/>
    <w:rsid w:val="000745D7"/>
    <w:rsid w:val="0007461A"/>
    <w:rsid w:val="000B1B5F"/>
    <w:rsid w:val="001165B0"/>
    <w:rsid w:val="00144C79"/>
    <w:rsid w:val="0018628D"/>
    <w:rsid w:val="001956A6"/>
    <w:rsid w:val="001C6969"/>
    <w:rsid w:val="00235D98"/>
    <w:rsid w:val="0024198B"/>
    <w:rsid w:val="002F4997"/>
    <w:rsid w:val="003B6BEF"/>
    <w:rsid w:val="005047DC"/>
    <w:rsid w:val="00524FBE"/>
    <w:rsid w:val="0052704E"/>
    <w:rsid w:val="00572B08"/>
    <w:rsid w:val="005B6DCC"/>
    <w:rsid w:val="005C43BF"/>
    <w:rsid w:val="006B18FA"/>
    <w:rsid w:val="00733163"/>
    <w:rsid w:val="0074164D"/>
    <w:rsid w:val="0074509A"/>
    <w:rsid w:val="0077226C"/>
    <w:rsid w:val="00786AA9"/>
    <w:rsid w:val="007906EB"/>
    <w:rsid w:val="0079462B"/>
    <w:rsid w:val="007D5E92"/>
    <w:rsid w:val="007E6FBB"/>
    <w:rsid w:val="008311A3"/>
    <w:rsid w:val="00854120"/>
    <w:rsid w:val="008C46E8"/>
    <w:rsid w:val="008C4C30"/>
    <w:rsid w:val="008C54F9"/>
    <w:rsid w:val="00951FBC"/>
    <w:rsid w:val="00957483"/>
    <w:rsid w:val="009C667B"/>
    <w:rsid w:val="00A3698B"/>
    <w:rsid w:val="00AD02A4"/>
    <w:rsid w:val="00AD096A"/>
    <w:rsid w:val="00B614EC"/>
    <w:rsid w:val="00B70AE4"/>
    <w:rsid w:val="00C04358"/>
    <w:rsid w:val="00C16319"/>
    <w:rsid w:val="00CC09F4"/>
    <w:rsid w:val="00CF4CC7"/>
    <w:rsid w:val="00D47CB3"/>
    <w:rsid w:val="00D63CCA"/>
    <w:rsid w:val="00DE1B6C"/>
    <w:rsid w:val="00E2142B"/>
    <w:rsid w:val="00E3206D"/>
    <w:rsid w:val="00E80469"/>
    <w:rsid w:val="00F0217F"/>
    <w:rsid w:val="00F026E3"/>
    <w:rsid w:val="00F519CE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6322"/>
  <w15:docId w15:val="{F9AA35BD-290A-4117-9484-699625FC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2F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997"/>
    <w:rPr>
      <w:rFonts w:ascii="Calibri" w:eastAsia="Calibri" w:hAnsi="Calibri" w:cs="Calibri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E21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14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cp:lastModifiedBy>Zeynep Gölge</cp:lastModifiedBy>
  <cp:revision>12</cp:revision>
  <dcterms:created xsi:type="dcterms:W3CDTF">2024-04-04T10:42:00Z</dcterms:created>
  <dcterms:modified xsi:type="dcterms:W3CDTF">2024-04-16T14:27:00Z</dcterms:modified>
</cp:coreProperties>
</file>